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bookmarkStart w:name="_GoBack" w:id="0"/>
      <w:bookmarkEnd w:id="0"/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731A04" w:rsidRDefault="001064B4" w14:paraId="18BD54A7" w14:textId="77777777">
      <w:pPr>
        <w:jc w:val="both"/>
      </w:pPr>
    </w:p>
    <w:p w:rsidR="007471B0" w:rsidP="00731A04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731A04" w:rsidRDefault="001064B4" w14:paraId="0D445617" w14:textId="77777777">
      <w:pPr>
        <w:jc w:val="both"/>
      </w:pPr>
    </w:p>
    <w:p w:rsidR="00261F7B" w:rsidP="00731A04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731A04" w:rsidRDefault="00CE0407" w14:paraId="284CFA08" w14:textId="77777777">
      <w:pPr>
        <w:jc w:val="both"/>
      </w:pPr>
    </w:p>
    <w:p w:rsidRPr="00F85012" w:rsidR="00CE0407" w:rsidP="00731A04" w:rsidRDefault="00CE0407" w14:paraId="2C20D382" w14:textId="317E3A8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3CBC4E04" w:rsidRDefault="0038582F" w14:paraId="04499B4B" w14:textId="3473FBAA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3CBC4E04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3CBC4E04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856229" w:rsidR="006D6734" w:rsidRDefault="006D6734" w14:paraId="35087D88" w14:textId="77777777">
      <w:pPr>
        <w:rPr>
          <w:b/>
        </w:rPr>
      </w:pPr>
    </w:p>
    <w:p w:rsidRPr="00856229" w:rsidR="006D6734" w:rsidRDefault="006D6734" w14:paraId="2B7CB418" w14:textId="4765FD13">
      <w:pPr>
        <w:rPr>
          <w:b/>
        </w:rPr>
      </w:pPr>
      <w:r w:rsidRPr="00856229">
        <w:rPr>
          <w:b/>
        </w:rPr>
        <w:t xml:space="preserve">Univerza v Ljubljani, </w:t>
      </w:r>
      <w:r w:rsidRPr="00856229" w:rsidR="0029536C">
        <w:rPr>
          <w:b/>
        </w:rPr>
        <w:t xml:space="preserve">Zdravstvena </w:t>
      </w:r>
      <w:r w:rsidRPr="00856229">
        <w:rPr>
          <w:b/>
        </w:rPr>
        <w:t>fakulteta</w:t>
      </w:r>
    </w:p>
    <w:p w:rsidRPr="00856229" w:rsidR="006D6734" w:rsidRDefault="0029536C" w14:paraId="470B68C1" w14:textId="2EAAA08A">
      <w:r w:rsidRPr="00856229">
        <w:t>Zdravstvena pot 5</w:t>
      </w:r>
    </w:p>
    <w:p w:rsidRPr="00856229" w:rsidR="006D6734" w:rsidRDefault="006D6734" w14:paraId="64ED7EBE" w14:textId="2D94441F">
      <w:r w:rsidRPr="00856229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3AD354FE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:rsidR="00B84D1A" w:rsidP="00B84D1A" w:rsidRDefault="00B84D1A" w14:paraId="4B22423E" w14:textId="77777777"/>
    <w:p w:rsidR="006D6734" w:rsidP="000B0DC1" w:rsidRDefault="006D6734" w14:paraId="2DC5A1CE" w14:textId="05324487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267D29" w:rsidR="00B84D1A">
        <w:t xml:space="preserve">prvo </w:t>
      </w:r>
      <w:r w:rsidRPr="00267D29">
        <w:t>izvol</w:t>
      </w:r>
      <w:r w:rsidRPr="00267D29" w:rsidR="00B84D1A">
        <w:t xml:space="preserve">itev v naziv </w:t>
      </w:r>
      <w:r w:rsidRPr="00267D29" w:rsidR="00267D29">
        <w:t>izrednega</w:t>
      </w:r>
      <w:r w:rsidR="00267D29">
        <w:t xml:space="preserve"> profesorja</w:t>
      </w:r>
      <w:r w:rsidRPr="00B84D1A" w:rsidR="00B84D1A">
        <w:t xml:space="preserve"> za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4613BA1E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Pr="0010340C" w:rsidR="00731A04">
        <w:rPr>
          <w:highlight w:val="yellow"/>
        </w:rPr>
        <w:t>.</w:t>
      </w:r>
      <w:r w:rsidR="00731A04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1B1F929A">
      <w:r w:rsidRPr="00337055">
        <w:rPr>
          <w:b/>
        </w:rPr>
        <w:t xml:space="preserve">Zaprošeni naziv: </w:t>
      </w:r>
      <w:r w:rsidRPr="00267D29" w:rsid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3006B660">
      <w:pPr>
        <w:pStyle w:val="Nastevanje"/>
      </w:pPr>
      <w:r>
        <w:t>Datum</w:t>
      </w:r>
      <w:r w:rsidR="006D6734">
        <w:t xml:space="preserve"> in kraj rojstva: </w:t>
      </w:r>
      <w:r w:rsidRPr="00C13431" w:rsidR="00731A04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701CACBB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856229" w:rsidR="00947308" w:rsidP="00856229" w:rsidRDefault="00D25DE3" w14:paraId="4F919EE2" w14:textId="21DCC34A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01770F46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58612CB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Pr="001320D3" w:rsidR="00893732" w:rsidP="007A5C81" w:rsidRDefault="00D25DE3" w14:paraId="3BDF7FA3" w14:textId="0647AFDE">
      <w:pPr>
        <w:pStyle w:val="Naslov"/>
      </w:pPr>
      <w:r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lastRenderedPageBreak/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Pr="005D000B" w:rsidR="00893732" w:rsidP="00856229" w:rsidRDefault="00D25DE3" w14:paraId="73233C81" w14:textId="09088D72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t>Visokošolski študij:</w:t>
      </w:r>
    </w:p>
    <w:p w:rsidRPr="00E20ECA" w:rsidR="00893732" w:rsidP="00893732" w:rsidRDefault="00893732" w14:paraId="711E1D98" w14:textId="5892B48A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Pr="00E20ECA" w:rsidR="00893732" w:rsidP="00893732" w:rsidRDefault="00893732" w14:paraId="493C2AA2" w14:textId="77777777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lastRenderedPageBreak/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1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:rsidRPr="00B84D1A" w:rsidR="009422E3" w:rsidP="00E20ECA" w:rsidRDefault="009422E3" w14:paraId="576DE80F" w14:textId="67C21317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0F85A142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893732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489E6929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Pr="00744235" w:rsidR="00BA4239">
        <w:rPr>
          <w:highlight w:val="yellow"/>
        </w:rPr>
        <w:t>. 2011.</w:t>
      </w:r>
    </w:p>
    <w:p w:rsidRPr="00EB4B9A" w:rsidR="00BA4239" w:rsidP="00594636" w:rsidRDefault="004963F9" w14:paraId="38330A8A" w14:textId="48058217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27. 8. 2012.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77777777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7B16E593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Pr="00C5793C" w:rsidR="00E61E5B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E61E5B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1131A137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Pr="00C5793C" w:rsidR="00E61E5B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E61E5B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lastRenderedPageBreak/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856229" w:rsidR="00AC463D" w:rsidP="00856229" w:rsidRDefault="00D25DE3" w14:paraId="4045F9BC" w14:textId="1BF81A4C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3CBC4E04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C0745A" w:rsidTr="3CBC4E04" w14:paraId="6B0FDCA3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24A8D4A3" w14:textId="58E6B404">
            <w:r>
              <w:rPr>
                <w:iCs/>
              </w:rPr>
              <w:t>Pomembna dela (42. člen Meril</w:t>
            </w:r>
            <w:r w:rsidRPr="003A3EE6" w:rsidR="00731A04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0745A" w:rsidP="005F7DDD" w:rsidRDefault="00C0745A" w14:paraId="7BF2497A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2722A" w:rsidR="00C0745A" w:rsidP="00C0745A" w:rsidRDefault="00C0745A" w14:paraId="18F9D7FA" w14:textId="77777777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C0745A" w:rsidP="00C0745A" w:rsidRDefault="00C0745A" w14:paraId="43DF5D6C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Pr="00635365" w:rsidR="00C0745A" w:rsidTr="3CBC4E04" w14:paraId="18D64E59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B920C3" w:rsidRDefault="00C0745A" w14:paraId="5A904257" w14:textId="77777777">
            <w:pPr>
              <w:ind w:left="175"/>
            </w:pPr>
            <w:r w:rsidRPr="00C0745A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6B4DD773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35365" w:rsidR="00C0745A" w:rsidP="00C0745A" w:rsidRDefault="00C0745A" w14:paraId="244F3A6F" w14:textId="77777777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F864DB" w:rsidR="00C0745A" w:rsidP="00C0745A" w:rsidRDefault="00C0745A" w14:paraId="0E817E48" w14:textId="77777777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Pr="00673A43" w:rsidR="00C0745A" w:rsidTr="3CBC4E04" w14:paraId="409EE99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B920C3" w:rsidRDefault="00C0745A" w14:paraId="70887D07" w14:textId="43291420">
            <w:pPr>
              <w:ind w:left="175"/>
            </w:pPr>
            <w:r w:rsidR="3C7BBCB5">
              <w:rPr/>
              <w:t xml:space="preserve">Od tega članki objavljeni v revijah, indeksiranih v SSCI, ali SCI revijah z IF&gt;0 oz. AHCI revije </w:t>
            </w:r>
            <w:r w:rsidR="3C7BBCB5">
              <w:rPr/>
              <w:t>(</w:t>
            </w:r>
            <w:r w:rsidR="7486124E">
              <w:rPr/>
              <w:t xml:space="preserve">iz skupin </w:t>
            </w:r>
            <w:r w:rsidRPr="3CBC4E04" w:rsidR="7486124E">
              <w:rPr>
                <w:rFonts w:cs="Arial"/>
              </w:rPr>
              <w:t>I. – II. d</w:t>
            </w:r>
            <w:r w:rsidR="3C7BBCB5">
              <w:rPr/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0745A" w:rsidP="005F7DDD" w:rsidRDefault="00C0745A" w14:paraId="3F31676F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0745A" w:rsidP="00C0745A" w:rsidRDefault="00C0745A" w14:paraId="6559EAC2" w14:textId="77777777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C0745A" w:rsidP="00C0745A" w:rsidRDefault="00C0745A" w14:paraId="459001B9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Pr="00673A43" w:rsidR="00C0745A" w:rsidTr="3CBC4E04" w14:paraId="4A968629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2B749928" w14:textId="77777777">
            <w:r w:rsidRPr="00C0745A">
              <w:t>Dela v slovenskem jeziku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33244FB3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35365" w:rsidR="00C0745A" w:rsidP="00C0745A" w:rsidRDefault="00C0745A" w14:paraId="13125A66" w14:textId="77777777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C0745A" w:rsidP="00C0745A" w:rsidRDefault="00C0745A" w14:paraId="4222C2C3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Pr="00673A43" w:rsidR="00B920C3" w:rsidTr="3CBC4E04" w14:paraId="64931918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B920C3" w:rsidP="00767057" w:rsidRDefault="00B920C3" w14:paraId="21E52499" w14:textId="77777777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B920C3" w:rsidP="00767057" w:rsidRDefault="00B920C3" w14:paraId="6EB9D739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B920C3" w:rsidP="00767057" w:rsidRDefault="00B920C3" w14:paraId="6A829725" w14:textId="5092A75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B920C3" w:rsidP="00767057" w:rsidRDefault="00B920C3" w14:paraId="2EED66F2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B920C3" w:rsidTr="3CBC4E04" w14:paraId="60741EF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B920C3" w:rsidP="00767057" w:rsidRDefault="00B920C3" w14:paraId="7A369CFC" w14:textId="4E282AE3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B920C3" w:rsidP="00767057" w:rsidRDefault="00B920C3" w14:paraId="1C3165A3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B920C3" w:rsidP="00767057" w:rsidRDefault="00B920C3" w14:paraId="2E14DBE2" w14:textId="6BDFC9A5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B920C3" w:rsidP="00767057" w:rsidRDefault="00B920C3" w14:paraId="71443362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F11115" w:rsidTr="3CBC4E04" w14:paraId="7EFA150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F11115" w:rsidP="00A30E80" w:rsidRDefault="00F11115" w14:paraId="75C0C0F0" w14:textId="6BBDFAC6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F11115" w:rsidP="00A30E80" w:rsidRDefault="00F11115" w14:paraId="7EB6B570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F11115" w:rsidP="00A30E80" w:rsidRDefault="00F11115" w14:paraId="425B8C70" w14:textId="468EA724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F11115" w:rsidP="00A30E80" w:rsidRDefault="00F11115" w14:paraId="4D277D2D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0745A" w:rsidTr="3CBC4E04" w14:paraId="2B921D1A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0BA5AC23" w14:textId="77777777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6DC97B00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C0745A" w:rsidP="00C0745A" w:rsidRDefault="00C0745A" w14:paraId="6580A95B" w14:textId="3ACBCC8E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13EDF9BA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0745A" w:rsidTr="3CBC4E04" w14:paraId="6DDDA8D2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1F7341B1" w14:textId="27EB0C57" w14:noSpellErr="1">
            <w:r w:rsidRPr="3CBC4E04" w:rsidR="3C7BBCB5">
              <w:rPr>
                <w:sz w:val="24"/>
                <w:szCs w:val="24"/>
                <w:lang w:eastAsia="en-US"/>
              </w:rPr>
              <w:t xml:space="preserve">Število točk (skupno) v času od datuma oddaje vloge za </w:t>
            </w:r>
            <w:r w:rsidRPr="3CBC4E04" w:rsidR="2813AC69">
              <w:rPr>
                <w:sz w:val="24"/>
                <w:szCs w:val="24"/>
                <w:lang w:eastAsia="en-US"/>
              </w:rPr>
              <w:t xml:space="preserve">prvo izvolitev v </w:t>
            </w:r>
            <w:r w:rsidRPr="3CBC4E04" w:rsidR="2813AC69">
              <w:rPr>
                <w:sz w:val="24"/>
                <w:szCs w:val="24"/>
                <w:lang w:eastAsia="en-US"/>
              </w:rPr>
              <w:t>trenutn</w:t>
            </w:r>
            <w:r w:rsidRPr="3CBC4E04" w:rsidR="2813AC69">
              <w:rPr>
                <w:sz w:val="24"/>
                <w:szCs w:val="24"/>
                <w:lang w:eastAsia="en-US"/>
              </w:rPr>
              <w:t>i naziv</w:t>
            </w:r>
            <w:r w:rsidRPr="3CBC4E04" w:rsidR="3C7BBCB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23ABF593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C0745A" w:rsidP="00C0745A" w:rsidRDefault="00C0745A" w14:paraId="16F8CCD1" w14:textId="70A20666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61D61B2E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0745A" w:rsidTr="3CBC4E04" w14:paraId="3087B8C8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3CBC4E04" w:rsidRDefault="00C0745A" w14:paraId="6BA27CD1" w14:textId="61BC4897" w14:noSpellErr="1">
            <w:pPr>
              <w:pStyle w:val="Navaden"/>
              <w:bidi w:val="0"/>
              <w:spacing w:before="60" w:beforeAutospacing="off" w:after="60" w:afterAutospacing="off" w:line="259" w:lineRule="auto"/>
              <w:ind w:left="0" w:right="0"/>
              <w:jc w:val="left"/>
            </w:pPr>
            <w:r w:rsidRPr="3CBC4E04" w:rsidR="3C7BBCB5">
              <w:rPr>
                <w:sz w:val="24"/>
                <w:szCs w:val="24"/>
                <w:lang w:eastAsia="en-US"/>
              </w:rPr>
              <w:t xml:space="preserve">Število točk iz znanstvene dejavnosti v času od datuma oddaje vloge za </w:t>
            </w:r>
            <w:r w:rsidRPr="3CBC4E04" w:rsidR="2813AC69">
              <w:rPr>
                <w:sz w:val="24"/>
                <w:szCs w:val="24"/>
                <w:lang w:eastAsia="en-US"/>
              </w:rPr>
              <w:t xml:space="preserve">prvo izvolitev v trenutni naziv </w:t>
            </w:r>
            <w:r w:rsidRPr="3CBC4E04" w:rsidR="5178EF34">
              <w:rPr>
                <w:sz w:val="24"/>
                <w:szCs w:val="24"/>
                <w:lang w:eastAsia="en-US"/>
              </w:rPr>
              <w:t>(za naziv izredni profesor)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539B59E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C0745A" w:rsidP="00C0745A" w:rsidRDefault="00C0745A" w14:paraId="09D5F0FB" w14:textId="23FAEA31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6F8A87C6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F11115" w:rsidTr="3CBC4E04" w14:paraId="2C9A36AF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F11115" w:rsidP="3CBC4E04" w:rsidRDefault="00F11115" w14:paraId="5CA1F09B" w14:textId="3F0CB5B2" w14:noSpellErr="1">
            <w:pPr>
              <w:rPr>
                <w:sz w:val="24"/>
                <w:szCs w:val="24"/>
                <w:lang w:eastAsia="en-US"/>
              </w:rPr>
            </w:pPr>
            <w:r w:rsidRPr="3CBC4E04" w:rsidR="5178EF34">
              <w:rPr>
                <w:sz w:val="24"/>
                <w:szCs w:val="24"/>
                <w:lang w:eastAsia="en-US"/>
              </w:rPr>
              <w:t xml:space="preserve">Število točk iz znanstvene dejavnosti v času od datuma oddaje vloge za </w:t>
            </w:r>
            <w:r w:rsidRPr="3CBC4E04" w:rsidR="2813AC69">
              <w:rPr>
                <w:sz w:val="24"/>
                <w:szCs w:val="24"/>
                <w:lang w:eastAsia="en-US"/>
              </w:rPr>
              <w:t xml:space="preserve">prvo izvolitev v trenutni naziv </w:t>
            </w:r>
            <w:r w:rsidRPr="3CBC4E04" w:rsidR="5178EF34">
              <w:rPr>
                <w:sz w:val="24"/>
                <w:szCs w:val="24"/>
                <w:lang w:eastAsia="en-US"/>
              </w:rPr>
              <w:t>(za naziv višji znanstveni sodelavec)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F11115" w:rsidP="00A30E80" w:rsidRDefault="00F11115" w14:paraId="4B98583A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F11115" w:rsidP="00A30E80" w:rsidRDefault="00F11115" w14:paraId="2E7D94D2" w14:textId="3EC72203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F11115" w:rsidP="00A30E80" w:rsidRDefault="00F11115" w14:paraId="22C2F769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0745A" w:rsidTr="3CBC4E04" w14:paraId="50040ECB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61C8A240" w14:textId="4C5BB657" w14:noSpellErr="1">
            <w:r w:rsidRPr="3CBC4E04" w:rsidR="3C7BBCB5">
              <w:rPr>
                <w:sz w:val="24"/>
                <w:szCs w:val="24"/>
                <w:lang w:eastAsia="en-US"/>
              </w:rPr>
              <w:t xml:space="preserve">Število točk iz pedagoške dejavnosti v času od datuma oddaje vloge za </w:t>
            </w:r>
            <w:r w:rsidRPr="3CBC4E04" w:rsidR="2813AC69">
              <w:rPr>
                <w:sz w:val="24"/>
                <w:szCs w:val="24"/>
                <w:lang w:eastAsia="en-US"/>
              </w:rPr>
              <w:t>prvo izvolitev v trenutni naziv</w:t>
            </w:r>
            <w:r w:rsidRPr="3CBC4E04" w:rsidR="2813AC69">
              <w:rPr>
                <w:sz w:val="24"/>
                <w:szCs w:val="24"/>
                <w:lang w:eastAsia="en-US"/>
              </w:rPr>
              <w:t xml:space="preserve"> </w:t>
            </w:r>
            <w:r w:rsidRPr="3CBC4E04" w:rsidR="3C7BBCB5">
              <w:rPr>
                <w:sz w:val="24"/>
                <w:szCs w:val="24"/>
                <w:lang w:eastAsia="en-US"/>
              </w:rPr>
              <w:t>(za naziv izredni profesor</w:t>
            </w:r>
            <w:r w:rsidR="3C7BBCB5">
              <w:rPr/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69056A08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A0867" w:rsidR="00C0745A" w:rsidP="00C0745A" w:rsidRDefault="00C0745A" w14:paraId="0FC1AD9E" w14:textId="4907141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142E51C8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C0745A" w:rsidTr="3CBC4E04" w14:paraId="23982065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46B850DF" w14:textId="02C1D9FC" w14:noSpellErr="1">
            <w:r w:rsidR="3C7BBCB5">
              <w:rPr/>
              <w:t>Mednarodna odmevnost</w:t>
            </w:r>
            <w:r w:rsidR="7486124E">
              <w:rPr/>
              <w:t xml:space="preserve"> (čisti citati)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28034DA9" w14:textId="77777777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C0745A" w:rsidP="3CBC4E04" w:rsidRDefault="000D7594" w14:paraId="21C70D49" w14:textId="22E5C13C" w14:noSpellErr="1">
            <w:pPr>
              <w:jc w:val="center"/>
              <w:rPr>
                <w:b w:val="1"/>
                <w:bCs w:val="1"/>
              </w:rPr>
            </w:pPr>
            <w:r w:rsidRPr="3CBC4E04" w:rsidR="7486124E">
              <w:rPr>
                <w:b w:val="1"/>
                <w:bCs w:val="1"/>
              </w:rPr>
              <w:t>15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6C556888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Pr="00673A43" w:rsidR="00B920C3" w:rsidTr="3CBC4E04" w14:paraId="3B81E982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B920C3" w:rsidP="00477A2C" w:rsidRDefault="00B920C3" w14:paraId="422A86C7" w14:textId="77777777">
            <w:proofErr w:type="spellStart"/>
            <w:r w:rsidRPr="00C0745A">
              <w:t>Somentorstvo</w:t>
            </w:r>
            <w:proofErr w:type="spellEnd"/>
            <w:r w:rsidRPr="00C0745A">
              <w:t xml:space="preserve"> pri zaključenem doktoratu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B920C3" w:rsidP="00477A2C" w:rsidRDefault="00B920C3" w14:paraId="74814CA4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B920C3" w:rsidP="00477A2C" w:rsidRDefault="00B920C3" w14:paraId="1F66334E" w14:textId="77777777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B920C3" w:rsidP="00477A2C" w:rsidRDefault="00B920C3" w14:paraId="2ECAF767" w14:textId="77777777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Pr="00673A43" w:rsidR="00C0745A" w:rsidTr="3CBC4E04" w14:paraId="2AAEE4F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1E1F8741" w14:textId="77777777">
            <w:bookmarkStart w:name="_Hlk505415936" w:id="8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3A9483CF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C0745A" w:rsidP="00C0745A" w:rsidRDefault="00C0745A" w14:paraId="6E9162B4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5A8490AB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Pr="00673A43" w:rsidR="00C0745A" w:rsidTr="3CBC4E04" w14:paraId="487FAC11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C0745A" w14:paraId="1291857C" w14:textId="77777777">
            <w:bookmarkStart w:name="_Hlk505415878" w:id="9"/>
            <w:bookmarkEnd w:id="8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C0745A" w:rsidP="005F7DDD" w:rsidRDefault="00C0745A" w14:paraId="73BAA5A8" w14:textId="77777777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C0745A" w:rsidP="00C0745A" w:rsidRDefault="00C0745A" w14:paraId="5A722666" w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C0745A" w:rsidP="00C0745A" w:rsidRDefault="00C0745A" w14:paraId="6838075F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9"/>
      <w:tr w:rsidRPr="00673A43" w:rsidR="00C0745A" w:rsidTr="3CBC4E04" w14:paraId="4971B012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5652A5" w:rsidR="00C0745A" w:rsidP="005F7DDD" w:rsidRDefault="00D561B1" w14:paraId="0C1B8939" w14:textId="6FD15CD2">
            <w:r>
              <w:t>Kumulativno</w:t>
            </w:r>
            <w:r w:rsidR="0019705C">
              <w:t xml:space="preserve"> š</w:t>
            </w:r>
            <w:r w:rsidRPr="00C0745A" w:rsidR="0063617E">
              <w:t xml:space="preserve">tevilo točk </w:t>
            </w:r>
            <w:r w:rsidR="004C33EA">
              <w:t xml:space="preserve">na osnovi del, objavljenih v znanstvenih revijah 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C0745A" w:rsidP="005F7DDD" w:rsidRDefault="00EA1A5D" w14:paraId="176C01E9" w14:textId="774D6F10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Pr="00673A43">
              <w:rPr>
                <w:highlight w:val="yellow"/>
              </w:rPr>
              <w:t>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C0745A" w:rsidR="00C0745A" w:rsidP="005F7DDD" w:rsidRDefault="00684D7B" w14:paraId="259215F2" w14:textId="302FCFC2">
            <w:pPr>
              <w:jc w:val="center"/>
              <w:rPr>
                <w:b/>
              </w:rPr>
            </w:pPr>
            <w:r>
              <w:rPr>
                <w:b/>
              </w:rPr>
              <w:t>24 točk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C0745A" w:rsidP="005F7DDD" w:rsidRDefault="00EA1A5D" w14:paraId="7060B7A2" w14:textId="23FFF11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</w:tbl>
    <w:p w:rsidRPr="00D25DE3" w:rsidR="00C7547E" w:rsidP="00C7547E" w:rsidRDefault="00C7547E" w14:paraId="306D1A6C" w14:textId="77777777">
      <w:r w:rsidRPr="003A3EE6">
        <w:rPr>
          <w:highlight w:val="green"/>
        </w:rPr>
        <w:t>*dela z afiliacijo UL (61. člen Meril)</w:t>
      </w:r>
    </w:p>
    <w:p w:rsidR="00E47D53" w:rsidRDefault="00E47D53" w14:paraId="76729287" w14:textId="056E39CB">
      <w:pPr>
        <w:rPr>
          <w:b/>
        </w:rPr>
      </w:pPr>
    </w:p>
    <w:p w:rsidRPr="00F60AE2" w:rsidR="00E70DED" w:rsidP="00F60AE2" w:rsidRDefault="00E70DED" w14:paraId="519C4156" w14:textId="18403B23">
      <w:pPr>
        <w:spacing w:before="0" w:after="0"/>
        <w:rPr>
          <w:b/>
        </w:rPr>
      </w:pPr>
    </w:p>
    <w:sectPr w:rsidRPr="00F60AE2" w:rsidR="00E70DED" w:rsidSect="00856229">
      <w:pgSz w:w="11900" w:h="16840" w:orient="portrait"/>
      <w:pgMar w:top="1134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B3" w:rsidP="00F64D7B" w:rsidRDefault="00AD49B3" w14:paraId="34183C38" w14:textId="77777777">
      <w:r>
        <w:separator/>
      </w:r>
    </w:p>
  </w:endnote>
  <w:endnote w:type="continuationSeparator" w:id="0">
    <w:p w:rsidR="00AD49B3" w:rsidP="00F64D7B" w:rsidRDefault="00AD49B3" w14:paraId="256CE0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B3" w:rsidP="00F64D7B" w:rsidRDefault="00AD49B3" w14:paraId="23919262" w14:textId="77777777">
      <w:r>
        <w:separator/>
      </w:r>
    </w:p>
  </w:footnote>
  <w:footnote w:type="continuationSeparator" w:id="0">
    <w:p w:rsidR="00AD49B3" w:rsidP="00F64D7B" w:rsidRDefault="00AD49B3" w14:paraId="5A85160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D2542"/>
    <w:rsid w:val="000D7594"/>
    <w:rsid w:val="000E4E78"/>
    <w:rsid w:val="000F1BF2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9705C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36C"/>
    <w:rsid w:val="002954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21EC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46A78"/>
    <w:rsid w:val="00467AE0"/>
    <w:rsid w:val="0047159C"/>
    <w:rsid w:val="004725C6"/>
    <w:rsid w:val="00477A6D"/>
    <w:rsid w:val="004963F9"/>
    <w:rsid w:val="004977BE"/>
    <w:rsid w:val="004A3D53"/>
    <w:rsid w:val="004C33EA"/>
    <w:rsid w:val="004C459D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3617E"/>
    <w:rsid w:val="00642DF6"/>
    <w:rsid w:val="00653F79"/>
    <w:rsid w:val="006540A0"/>
    <w:rsid w:val="0067073B"/>
    <w:rsid w:val="006712E1"/>
    <w:rsid w:val="00673A43"/>
    <w:rsid w:val="00680743"/>
    <w:rsid w:val="00684D7B"/>
    <w:rsid w:val="00691A96"/>
    <w:rsid w:val="00691C82"/>
    <w:rsid w:val="00695B01"/>
    <w:rsid w:val="006A12F7"/>
    <w:rsid w:val="006B363C"/>
    <w:rsid w:val="006C6821"/>
    <w:rsid w:val="006C6987"/>
    <w:rsid w:val="006D61B7"/>
    <w:rsid w:val="006D6734"/>
    <w:rsid w:val="006F2306"/>
    <w:rsid w:val="006F408F"/>
    <w:rsid w:val="006F623A"/>
    <w:rsid w:val="00704D50"/>
    <w:rsid w:val="00710F93"/>
    <w:rsid w:val="007225AB"/>
    <w:rsid w:val="0073131F"/>
    <w:rsid w:val="00731A04"/>
    <w:rsid w:val="00744235"/>
    <w:rsid w:val="007471B0"/>
    <w:rsid w:val="007502B6"/>
    <w:rsid w:val="0075036E"/>
    <w:rsid w:val="00761CCB"/>
    <w:rsid w:val="00772EC4"/>
    <w:rsid w:val="00781399"/>
    <w:rsid w:val="00786691"/>
    <w:rsid w:val="007867D3"/>
    <w:rsid w:val="00791FB7"/>
    <w:rsid w:val="007A5C81"/>
    <w:rsid w:val="007B143E"/>
    <w:rsid w:val="007C15F8"/>
    <w:rsid w:val="007C75CA"/>
    <w:rsid w:val="007C7DE8"/>
    <w:rsid w:val="007F3416"/>
    <w:rsid w:val="008018DD"/>
    <w:rsid w:val="0081060F"/>
    <w:rsid w:val="00811C30"/>
    <w:rsid w:val="0082136F"/>
    <w:rsid w:val="00844C30"/>
    <w:rsid w:val="008454C1"/>
    <w:rsid w:val="00856229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425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B27DC"/>
    <w:rsid w:val="009D129F"/>
    <w:rsid w:val="009D12C2"/>
    <w:rsid w:val="009E6DBF"/>
    <w:rsid w:val="009F1E0A"/>
    <w:rsid w:val="009F1E1B"/>
    <w:rsid w:val="009F2A44"/>
    <w:rsid w:val="00A0008B"/>
    <w:rsid w:val="00A013B2"/>
    <w:rsid w:val="00A04F8A"/>
    <w:rsid w:val="00A076C7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0680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1C54"/>
    <w:rsid w:val="00BC30E9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61B1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76BE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75877"/>
    <w:rsid w:val="00E81CBC"/>
    <w:rsid w:val="00E822CE"/>
    <w:rsid w:val="00E917A1"/>
    <w:rsid w:val="00E9567F"/>
    <w:rsid w:val="00EA1A5D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0AE2"/>
    <w:rsid w:val="00F64D7B"/>
    <w:rsid w:val="00F73091"/>
    <w:rsid w:val="00F740E4"/>
    <w:rsid w:val="00F76C56"/>
    <w:rsid w:val="00F7728D"/>
    <w:rsid w:val="00F83A1D"/>
    <w:rsid w:val="00F85012"/>
    <w:rsid w:val="00F851BC"/>
    <w:rsid w:val="00FA411B"/>
    <w:rsid w:val="00FA4536"/>
    <w:rsid w:val="00FC0359"/>
    <w:rsid w:val="00FC19F9"/>
    <w:rsid w:val="00FC365D"/>
    <w:rsid w:val="00FC47E1"/>
    <w:rsid w:val="00FE5479"/>
    <w:rsid w:val="00FE66D0"/>
    <w:rsid w:val="00FF051D"/>
    <w:rsid w:val="00FF7126"/>
    <w:rsid w:val="0A51BC32"/>
    <w:rsid w:val="0F9F96D1"/>
    <w:rsid w:val="2813AC69"/>
    <w:rsid w:val="3C7BBCB5"/>
    <w:rsid w:val="3CBC4E04"/>
    <w:rsid w:val="3FD02FE0"/>
    <w:rsid w:val="4E796CB2"/>
    <w:rsid w:val="5178EF34"/>
    <w:rsid w:val="6D457878"/>
    <w:rsid w:val="7332B22E"/>
    <w:rsid w:val="7486124E"/>
    <w:rsid w:val="7FAC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4EAB5-6EE2-4851-8143-C8B9C68E57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Blaz Zupan</dc:creator>
  <lastModifiedBy>Tomažin Goričar, Urška</lastModifiedBy>
  <revision>3</revision>
  <lastPrinted>2012-04-13T07:55:00.0000000Z</lastPrinted>
  <dcterms:created xsi:type="dcterms:W3CDTF">2020-05-29T12:15:00.0000000Z</dcterms:created>
  <dcterms:modified xsi:type="dcterms:W3CDTF">2020-08-24T09:58:24.6764007Z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