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5F70FA3F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</w:t>
      </w:r>
      <w:r w:rsidR="001D100B">
        <w:t>nadomestite z besedilom »Ni bilo aktivnosti«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272F2DBF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4F8A275F" w:rsidRDefault="00A761BA" w14:paraId="04499B4B" w14:textId="0C3D2280" w14:noSpellErr="1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4F8A275F" w:rsidR="00A761BA">
        <w:rPr>
          <w:b w:val="1"/>
          <w:bCs w:val="1"/>
        </w:rPr>
        <w:t>1</w:t>
      </w:r>
      <w:r w:rsidRPr="4F8A275F" w:rsidR="00A761BA">
        <w:rPr>
          <w:b w:val="1"/>
          <w:bCs w:val="1"/>
        </w:rPr>
        <w:t>6</w:t>
      </w:r>
      <w:r w:rsidRPr="4F8A275F" w:rsidR="0038582F">
        <w:rPr>
          <w:b w:val="1"/>
          <w:bCs w:val="1"/>
        </w:rPr>
        <w:t xml:space="preserve">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4F8A275F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CB0C42" w:rsidR="006D6734" w:rsidRDefault="006D6734" w14:paraId="2B7CB418" w14:textId="17685FF7">
      <w:pPr>
        <w:rPr>
          <w:b/>
        </w:rPr>
      </w:pPr>
      <w:r w:rsidRPr="00CB0C42">
        <w:rPr>
          <w:b/>
        </w:rPr>
        <w:t xml:space="preserve">Univerza v Ljubljani, </w:t>
      </w:r>
      <w:r w:rsidRPr="00CB0C42" w:rsidR="003B68FE">
        <w:rPr>
          <w:b/>
        </w:rPr>
        <w:t xml:space="preserve">Zdravstvena </w:t>
      </w:r>
      <w:r w:rsidRPr="00CB0C42">
        <w:rPr>
          <w:b/>
        </w:rPr>
        <w:t>fakulteta</w:t>
      </w:r>
    </w:p>
    <w:p w:rsidRPr="00CB0C42" w:rsidR="006D6734" w:rsidRDefault="003B68FE" w14:paraId="470B68C1" w14:textId="1A364500">
      <w:r w:rsidRPr="00CB0C42">
        <w:t>Zdravstvena pot 5</w:t>
      </w:r>
    </w:p>
    <w:p w:rsidRPr="00CB0C42" w:rsidR="006D6734" w:rsidRDefault="006D6734" w14:paraId="64ED7EBE" w14:textId="2D94441F">
      <w:r w:rsidRPr="00CB0C42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2F01C24E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700A86">
        <w:rPr>
          <w:color w:val="000000" w:themeColor="text1"/>
        </w:rPr>
        <w:t xml:space="preserve"> drug</w:t>
      </w:r>
      <w:bookmarkStart w:name="_GoBack" w:id="0"/>
      <w:bookmarkEnd w:id="0"/>
      <w:r w:rsidR="00700A86">
        <w:rPr>
          <w:color w:val="000000" w:themeColor="text1"/>
        </w:rPr>
        <w:t>o</w:t>
      </w:r>
      <w:r w:rsidRPr="006D6734">
        <w:rPr>
          <w:color w:val="000000" w:themeColor="text1"/>
        </w:rPr>
        <w:t xml:space="preserve"> izvolitev v naziv </w:t>
      </w:r>
      <w:r w:rsidR="00D80471">
        <w:rPr>
          <w:color w:val="000000" w:themeColor="text1"/>
        </w:rPr>
        <w:t>asistent</w:t>
      </w:r>
    </w:p>
    <w:p w:rsidR="00B84D1A" w:rsidP="00B84D1A" w:rsidRDefault="00B84D1A" w14:paraId="4B22423E" w14:textId="77777777"/>
    <w:p w:rsidR="006D6734" w:rsidP="000B0DC1" w:rsidRDefault="006D6734" w14:paraId="2DC5A1CE" w14:textId="7187F1BD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136EBA">
        <w:t>drugo</w:t>
      </w:r>
      <w:r w:rsidRPr="00F53C9B" w:rsidR="00B84D1A">
        <w:t xml:space="preserve"> </w:t>
      </w:r>
      <w:r w:rsidRPr="00F53C9B">
        <w:t>izvol</w:t>
      </w:r>
      <w:r w:rsidRPr="00F53C9B" w:rsidR="00B84D1A">
        <w:t xml:space="preserve">itev v naziv </w:t>
      </w:r>
      <w:r w:rsidR="003B68FE">
        <w:t>asistent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F9EDDCF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54709D29">
      <w:r w:rsidRPr="00337055">
        <w:rPr>
          <w:b/>
        </w:rPr>
        <w:t xml:space="preserve">Zaprošeni naziv: </w:t>
      </w:r>
      <w:r w:rsidR="003B68FE">
        <w:rPr>
          <w:b/>
        </w:rPr>
        <w:t>asistent</w:t>
      </w:r>
      <w:r w:rsidRPr="00F53C9B">
        <w:rPr>
          <w:b/>
        </w:rPr>
        <w:t xml:space="preserve"> (</w:t>
      </w:r>
      <w:r w:rsidR="002B3D0A">
        <w:rPr>
          <w:b/>
        </w:rPr>
        <w:t>druga</w:t>
      </w:r>
      <w:r w:rsidRPr="00F53C9B">
        <w:rPr>
          <w:b/>
        </w:rPr>
        <w:t xml:space="preserve">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1A5C2704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3CAF146B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2F206F" w:rsidR="00947308" w:rsidP="002F206F" w:rsidRDefault="00D25DE3" w14:paraId="4F919EE2" w14:textId="0B024161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2F206F" w:rsidRDefault="00D25DE3" w14:paraId="73233C81" w14:textId="14EBBD5C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1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8157E4" w:rsidR="00A761BA" w:rsidP="008157E4" w:rsidRDefault="004977BE" w14:paraId="0A568DAC" w14:textId="16082A3C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A5C81" w:rsidR="00A761BA" w:rsidP="00A761BA" w:rsidRDefault="00A761BA" w14:paraId="48326B05" w14:textId="77777777">
      <w:pPr>
        <w:pStyle w:val="Naslov"/>
      </w:pPr>
      <w:r>
        <w:t>15</w:t>
      </w:r>
      <w:r w:rsidRPr="007A5C81">
        <w:t xml:space="preserve">. </w:t>
      </w:r>
      <w:r w:rsidRPr="007A5C81">
        <w:tab/>
      </w:r>
      <w:r>
        <w:t>Druge aktivnosti na strokovnem in znanstvenem področju</w:t>
      </w:r>
      <w:r w:rsidRPr="007A5C81">
        <w:t>, ki niso zajet</w:t>
      </w:r>
      <w:r>
        <w:t>e</w:t>
      </w:r>
      <w:r w:rsidRPr="007A5C81">
        <w:t xml:space="preserve"> v zgornjih </w:t>
      </w:r>
      <w:r>
        <w:t>točkah</w:t>
      </w:r>
    </w:p>
    <w:p w:rsidRPr="00415700" w:rsidR="00A761BA" w:rsidP="00415700" w:rsidRDefault="00A761BA" w14:paraId="6357EE3F" w14:textId="5C8F75BA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 xml:space="preserve">Navedba </w:t>
      </w:r>
      <w:r>
        <w:rPr>
          <w:highlight w:val="yellow"/>
        </w:rPr>
        <w:t>drugih aktivnosti</w:t>
      </w:r>
      <w:r w:rsidRPr="009960A1">
        <w:rPr>
          <w:highlight w:val="yellow"/>
        </w:rPr>
        <w:t>.</w:t>
      </w:r>
    </w:p>
    <w:p w:rsidRPr="002F206F" w:rsidR="00AC463D" w:rsidP="002F206F" w:rsidRDefault="00D25DE3" w14:paraId="4045F9BC" w14:textId="7480A322">
      <w:pPr>
        <w:pStyle w:val="Naslov"/>
      </w:pPr>
      <w:r>
        <w:t>1</w:t>
      </w:r>
      <w:r w:rsidR="00A761BA">
        <w:t>6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498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2541"/>
        <w:gridCol w:w="2279"/>
        <w:gridCol w:w="2410"/>
        <w:gridCol w:w="141"/>
        <w:gridCol w:w="2127"/>
      </w:tblGrid>
      <w:tr w:rsidRPr="00673A43" w:rsidR="006426A6" w:rsidTr="4CA817F9" w14:paraId="7D7C6DB1" w14:textId="77777777">
        <w:trPr>
          <w:trHeight w:val="228"/>
        </w:trPr>
        <w:tc>
          <w:tcPr>
            <w:tcW w:w="2541" w:type="dxa"/>
            <w:tcBorders>
              <w:bottom w:val="single" w:color="auto" w:sz="4" w:space="0"/>
            </w:tcBorders>
            <w:tcMar/>
            <w:vAlign w:val="center"/>
          </w:tcPr>
          <w:p w:rsidRPr="001064B4" w:rsidR="006426A6" w:rsidP="00870E53" w:rsidRDefault="006426A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4689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1064B4" w:rsidR="006426A6" w:rsidP="00870E53" w:rsidRDefault="006426A6" w14:paraId="216A8E42" w14:textId="139FB14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064B4">
              <w:rPr>
                <w:b/>
              </w:rPr>
              <w:t>Zahtevano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673A43" w:rsidR="006426A6" w:rsidP="00870E53" w:rsidRDefault="006426A6" w14:paraId="28D48EF1" w14:textId="001F0140">
            <w:pPr>
              <w:jc w:val="center"/>
            </w:pPr>
            <w:r>
              <w:rPr>
                <w:b/>
              </w:rPr>
              <w:t xml:space="preserve">    </w:t>
            </w:r>
            <w:r w:rsidRPr="001064B4">
              <w:rPr>
                <w:b/>
              </w:rPr>
              <w:t>Doseženo</w:t>
            </w:r>
          </w:p>
        </w:tc>
      </w:tr>
      <w:tr w:rsidRPr="00673A43" w:rsidR="006426A6" w:rsidTr="4CA817F9" w14:paraId="645C3D2A" w14:textId="77777777">
        <w:tc>
          <w:tcPr>
            <w:tcW w:w="482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C97EB2" w:rsidR="006426A6" w:rsidP="4CA817F9" w:rsidRDefault="00CA37CE" w14:paraId="78BE4CB7" w14:textId="15C6FF2B">
            <w:pPr>
              <w:spacing w:before="60" w:after="60"/>
              <w:rPr>
                <w:rFonts w:ascii="Cambria" w:hAnsi="Cambria" w:eastAsia="Cambria" w:cs="Cambria"/>
                <w:sz w:val="24"/>
                <w:szCs w:val="24"/>
              </w:rPr>
            </w:pPr>
            <w:r w:rsidRPr="4CA817F9" w:rsidR="17B4D0B6">
              <w:rPr>
                <w:rFonts w:ascii="Cambria" w:hAnsi="Cambria" w:eastAsia="Cambria" w:cs="Cambria"/>
                <w:sz w:val="24"/>
                <w:szCs w:val="24"/>
                <w:lang w:val="sl-SI"/>
              </w:rPr>
              <w:t>Magisterij po programu za pridobitev izobrazbe, sprejetim pred junijem 2004,</w:t>
            </w:r>
          </w:p>
          <w:p w:rsidRPr="00C97EB2" w:rsidR="006426A6" w:rsidP="4CA817F9" w:rsidRDefault="00CA37CE" w14:paraId="28D95D52" w14:textId="45AA84B6">
            <w:pPr>
              <w:pStyle w:val="Navaden"/>
              <w:rPr>
                <w:b w:val="1"/>
                <w:bCs w:val="1"/>
              </w:rPr>
            </w:pPr>
            <w:r w:rsidRPr="4CA817F9" w:rsidR="17B4D0B6">
              <w:rPr>
                <w:b w:val="1"/>
                <w:bCs w:val="1"/>
              </w:rPr>
              <w:t>ali</w:t>
            </w:r>
          </w:p>
          <w:p w:rsidRPr="00C97EB2" w:rsidR="006426A6" w:rsidP="4CA817F9" w:rsidRDefault="00CA37CE" w14:paraId="74633DFC" w14:textId="4BEB7290">
            <w:pPr>
              <w:pStyle w:val="Navaden"/>
            </w:pPr>
            <w:r w:rsidR="00CA37CE">
              <w:rPr/>
              <w:t>ECTS študijskega programa 3. stopnje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452F8AE5" w:rsidP="4CA817F9" w:rsidRDefault="452F8AE5" w14:paraId="73077125" w14:textId="12F2C158">
            <w:pPr>
              <w:spacing w:before="60" w:after="60"/>
              <w:jc w:val="center"/>
              <w:rPr>
                <w:rFonts w:ascii="Cambria" w:hAnsi="Cambria" w:eastAsia="Cambria" w:cs="Cambria"/>
                <w:noProof w:val="0"/>
                <w:sz w:val="24"/>
                <w:szCs w:val="24"/>
                <w:lang w:val="sl-SI"/>
              </w:rPr>
            </w:pPr>
            <w:r w:rsidRPr="4CA817F9" w:rsidR="452F8AE5">
              <w:rPr>
                <w:rFonts w:ascii="Cambria" w:hAnsi="Cambria" w:eastAsia="Cambria" w:cs="Cambria"/>
                <w:b w:val="1"/>
                <w:bCs w:val="1"/>
                <w:noProof w:val="0"/>
                <w:sz w:val="24"/>
                <w:szCs w:val="24"/>
                <w:lang w:val="sl-SI"/>
              </w:rPr>
              <w:t>Znanstveni magisterij</w:t>
            </w:r>
          </w:p>
          <w:p w:rsidR="4CA817F9" w:rsidP="4CA817F9" w:rsidRDefault="4CA817F9" w14:paraId="7B600198" w14:textId="03436EB9">
            <w:pPr>
              <w:jc w:val="center"/>
              <w:rPr>
                <w:b w:val="1"/>
                <w:bCs w:val="1"/>
              </w:rPr>
            </w:pPr>
          </w:p>
          <w:p w:rsidRPr="00567C72" w:rsidR="006426A6" w:rsidP="00C97EB2" w:rsidRDefault="007D35CE" w14:paraId="2FD3843D" w14:textId="758EE3F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CA37CE">
              <w:rPr>
                <w:b/>
              </w:rPr>
              <w:t xml:space="preserve"> ECTS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3FAD5E23" w:rsidP="4CA817F9" w:rsidRDefault="3FAD5E23" w14:paraId="165EC7E5" w14:textId="2163DA6C">
            <w:pPr>
              <w:jc w:val="center"/>
              <w:rPr>
                <w:highlight w:val="yellow"/>
              </w:rPr>
            </w:pPr>
            <w:r w:rsidRPr="4CA817F9" w:rsidR="3FAD5E23">
              <w:rPr>
                <w:highlight w:val="yellow"/>
              </w:rPr>
              <w:t>Da/Ne</w:t>
            </w:r>
          </w:p>
          <w:p w:rsidR="4CA817F9" w:rsidP="4CA817F9" w:rsidRDefault="4CA817F9" w14:paraId="54B84D56" w14:textId="3CFFDA74">
            <w:pPr>
              <w:jc w:val="center"/>
              <w:rPr>
                <w:highlight w:val="yellow"/>
              </w:rPr>
            </w:pPr>
          </w:p>
          <w:p w:rsidR="4CA817F9" w:rsidP="4CA817F9" w:rsidRDefault="4CA817F9" w14:paraId="40551CF9" w14:textId="4C3DF5CD">
            <w:pPr>
              <w:jc w:val="center"/>
              <w:rPr>
                <w:highlight w:val="yellow"/>
              </w:rPr>
            </w:pPr>
          </w:p>
          <w:p w:rsidRPr="00673A43" w:rsidR="006426A6" w:rsidP="00C97EB2" w:rsidRDefault="00A761BA" w14:paraId="6084DE97" w14:textId="6F02D9D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  <w:r w:rsidR="00CA37CE">
              <w:rPr>
                <w:highlight w:val="yellow"/>
              </w:rPr>
              <w:t xml:space="preserve"> ECTS</w:t>
            </w:r>
          </w:p>
        </w:tc>
      </w:tr>
    </w:tbl>
    <w:p w:rsidRPr="00D25DE3" w:rsidR="00E70DED" w:rsidP="00C97EB2" w:rsidRDefault="00E70DED" w14:paraId="519C4156" w14:textId="699A1CB5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0B" w:rsidP="00F64D7B" w:rsidRDefault="001D100B" w14:paraId="6F0CE8A8" w14:textId="77777777">
      <w:r>
        <w:separator/>
      </w:r>
    </w:p>
  </w:endnote>
  <w:endnote w:type="continuationSeparator" w:id="0">
    <w:p w:rsidR="001D100B" w:rsidP="00F64D7B" w:rsidRDefault="001D100B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0B" w:rsidP="00F64D7B" w:rsidRDefault="001D100B" w14:paraId="77E9D7E2" w14:textId="77777777">
      <w:r>
        <w:separator/>
      </w:r>
    </w:p>
  </w:footnote>
  <w:footnote w:type="continuationSeparator" w:id="0">
    <w:p w:rsidR="001D100B" w:rsidP="00F64D7B" w:rsidRDefault="001D100B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1468"/>
    <w:rsid w:val="000F6C9E"/>
    <w:rsid w:val="0010340C"/>
    <w:rsid w:val="00104C5E"/>
    <w:rsid w:val="001064B4"/>
    <w:rsid w:val="00111C1B"/>
    <w:rsid w:val="00116BF3"/>
    <w:rsid w:val="00120785"/>
    <w:rsid w:val="00130552"/>
    <w:rsid w:val="001320D3"/>
    <w:rsid w:val="001334C2"/>
    <w:rsid w:val="0013428F"/>
    <w:rsid w:val="00136EBA"/>
    <w:rsid w:val="00142612"/>
    <w:rsid w:val="00165BBE"/>
    <w:rsid w:val="00166700"/>
    <w:rsid w:val="00166746"/>
    <w:rsid w:val="00186259"/>
    <w:rsid w:val="001A4570"/>
    <w:rsid w:val="001A7597"/>
    <w:rsid w:val="001B6F6F"/>
    <w:rsid w:val="001D100B"/>
    <w:rsid w:val="001D1AB5"/>
    <w:rsid w:val="001D24FD"/>
    <w:rsid w:val="001D2C56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B3D0A"/>
    <w:rsid w:val="002C6185"/>
    <w:rsid w:val="002C7322"/>
    <w:rsid w:val="002C7DD0"/>
    <w:rsid w:val="002E6A9C"/>
    <w:rsid w:val="002E7DEA"/>
    <w:rsid w:val="002F206F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54FDB"/>
    <w:rsid w:val="00374029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B68FE"/>
    <w:rsid w:val="003C353A"/>
    <w:rsid w:val="003D097C"/>
    <w:rsid w:val="003E18C2"/>
    <w:rsid w:val="003E386E"/>
    <w:rsid w:val="00405BCB"/>
    <w:rsid w:val="004075DA"/>
    <w:rsid w:val="00415700"/>
    <w:rsid w:val="00421ABC"/>
    <w:rsid w:val="00442E16"/>
    <w:rsid w:val="004462DB"/>
    <w:rsid w:val="004463B2"/>
    <w:rsid w:val="00466D87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0A99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6A6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6F7B00"/>
    <w:rsid w:val="00700A86"/>
    <w:rsid w:val="00710F93"/>
    <w:rsid w:val="007225AB"/>
    <w:rsid w:val="0073131F"/>
    <w:rsid w:val="007357BB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7D35CE"/>
    <w:rsid w:val="008018DD"/>
    <w:rsid w:val="0081060F"/>
    <w:rsid w:val="00811C30"/>
    <w:rsid w:val="008157E4"/>
    <w:rsid w:val="00820CAC"/>
    <w:rsid w:val="0082136F"/>
    <w:rsid w:val="00844C30"/>
    <w:rsid w:val="00847D32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56724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1BA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A37CE"/>
    <w:rsid w:val="00CB0243"/>
    <w:rsid w:val="00CB0C42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4F29"/>
    <w:rsid w:val="00D050C1"/>
    <w:rsid w:val="00D205EC"/>
    <w:rsid w:val="00D218A4"/>
    <w:rsid w:val="00D23935"/>
    <w:rsid w:val="00D25DE3"/>
    <w:rsid w:val="00D26123"/>
    <w:rsid w:val="00D50F53"/>
    <w:rsid w:val="00D63C59"/>
    <w:rsid w:val="00D80471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883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6D13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17235"/>
    <w:rsid w:val="00F2092B"/>
    <w:rsid w:val="00F2517F"/>
    <w:rsid w:val="00F25CE3"/>
    <w:rsid w:val="00F3415C"/>
    <w:rsid w:val="00F34A2B"/>
    <w:rsid w:val="00F36659"/>
    <w:rsid w:val="00F5166A"/>
    <w:rsid w:val="00F53C9B"/>
    <w:rsid w:val="00F63A47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16E2"/>
    <w:rsid w:val="00FE5479"/>
    <w:rsid w:val="00FF051D"/>
    <w:rsid w:val="00FF48DF"/>
    <w:rsid w:val="17B4D0B6"/>
    <w:rsid w:val="26E6ED09"/>
    <w:rsid w:val="30A9FCF2"/>
    <w:rsid w:val="3FAD5E23"/>
    <w:rsid w:val="452F8AE5"/>
    <w:rsid w:val="4CA817F9"/>
    <w:rsid w:val="4F8A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145FA-C54D-4B79-8923-8D40B19EA9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6</revision>
  <lastPrinted>2012-04-13T07:55:00.0000000Z</lastPrinted>
  <dcterms:created xsi:type="dcterms:W3CDTF">2020-03-20T06:40:00.0000000Z</dcterms:created>
  <dcterms:modified xsi:type="dcterms:W3CDTF">2020-08-24T09:00:47.2642789Z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