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CA2905" w:rsidRDefault="00CC16CB" w:rsidP="002A03A8">
      <w:pPr>
        <w:pStyle w:val="Naslov1"/>
        <w:rPr>
          <w:lang w:val="sl-SI"/>
        </w:rPr>
      </w:pPr>
      <w:r w:rsidRPr="00CA2905">
        <w:rPr>
          <w:lang w:val="sl-SI"/>
        </w:rPr>
        <w:t>Pre</w:t>
      </w:r>
      <w:r w:rsidR="0027086F" w:rsidRPr="00CA2905">
        <w:rPr>
          <w:lang w:val="sl-SI"/>
        </w:rPr>
        <w:t>dstavitev kandidata ob vlogi za</w:t>
      </w:r>
      <w:r w:rsidR="00ED663F" w:rsidRPr="00CA2905">
        <w:rPr>
          <w:lang w:val="sl-SI"/>
        </w:rPr>
        <w:t xml:space="preserve"> </w:t>
      </w:r>
      <w:r w:rsidR="000C3569">
        <w:rPr>
          <w:lang w:val="sl-SI"/>
        </w:rPr>
        <w:t xml:space="preserve">izvolitev v </w:t>
      </w:r>
      <w:bookmarkStart w:id="0" w:name="_GoBack"/>
      <w:bookmarkEnd w:id="0"/>
      <w:r w:rsidR="00B02800" w:rsidRPr="00CA2905">
        <w:rPr>
          <w:lang w:val="sl-SI"/>
        </w:rPr>
        <w:t>naziv ASISTENT</w:t>
      </w:r>
      <w:r w:rsidR="00C46B53" w:rsidRPr="00CA2905">
        <w:rPr>
          <w:lang w:val="sl-SI"/>
        </w:rPr>
        <w:t xml:space="preserve"> </w:t>
      </w:r>
      <w:r w:rsidR="004F4446" w:rsidRPr="00CA2905">
        <w:rPr>
          <w:lang w:val="sl-SI"/>
        </w:rPr>
        <w:t xml:space="preserve">- </w:t>
      </w:r>
      <w:r w:rsidR="003279AE" w:rsidRPr="00CA2905">
        <w:rPr>
          <w:lang w:val="sl-SI"/>
        </w:rPr>
        <w:t>4</w:t>
      </w:r>
      <w:r w:rsidR="00380A84" w:rsidRPr="00CA2905">
        <w:rPr>
          <w:lang w:val="sl-SI"/>
        </w:rPr>
        <w:t>. PONOVNA</w:t>
      </w:r>
      <w:r w:rsidR="004F4446" w:rsidRPr="00CA2905">
        <w:rPr>
          <w:lang w:val="sl-SI"/>
        </w:rPr>
        <w:t xml:space="preserve"> izvolitev</w:t>
      </w:r>
      <w:r w:rsidR="00203CE2" w:rsidRPr="00CA2905">
        <w:rPr>
          <w:lang w:val="sl-SI"/>
        </w:rPr>
        <w:t xml:space="preserve"> (oz. peta izvolitev) in nadaljnje izvolitve 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8A156B" w:rsidRPr="00DE41C6" w:rsidRDefault="008A156B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55699F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EF6C0D" w:rsidRPr="00203CE2" w:rsidRDefault="00EF6C0D" w:rsidP="002A03A8">
      <w:pPr>
        <w:pStyle w:val="Navodila"/>
        <w:rPr>
          <w:sz w:val="24"/>
          <w:szCs w:val="24"/>
        </w:rPr>
      </w:pPr>
    </w:p>
    <w:p w:rsidR="003C5AF5" w:rsidRPr="006C052A" w:rsidRDefault="00CC16CB" w:rsidP="002A03A8">
      <w:pPr>
        <w:pStyle w:val="Navodila"/>
        <w:rPr>
          <w:b/>
          <w:sz w:val="24"/>
          <w:szCs w:val="24"/>
        </w:rPr>
      </w:pPr>
      <w:r w:rsidRPr="00C46B53">
        <w:rPr>
          <w:b/>
          <w:sz w:val="24"/>
          <w:szCs w:val="24"/>
        </w:rPr>
        <w:t xml:space="preserve">Habilitacijski pogoji </w:t>
      </w:r>
      <w:r w:rsidR="005C5BD7" w:rsidRPr="00C46B53">
        <w:rPr>
          <w:sz w:val="24"/>
          <w:szCs w:val="24"/>
        </w:rPr>
        <w:t>za naziv</w:t>
      </w:r>
      <w:r w:rsidR="005C5BD7" w:rsidRPr="00C46B53">
        <w:rPr>
          <w:b/>
          <w:sz w:val="24"/>
          <w:szCs w:val="24"/>
        </w:rPr>
        <w:t xml:space="preserve"> </w:t>
      </w:r>
      <w:r w:rsidR="00EF6C0D" w:rsidRPr="00C46B53">
        <w:rPr>
          <w:b/>
          <w:sz w:val="24"/>
          <w:szCs w:val="24"/>
        </w:rPr>
        <w:t>ASISTENT</w:t>
      </w:r>
      <w:r w:rsidR="003F56BA" w:rsidRPr="00C46B53">
        <w:rPr>
          <w:b/>
          <w:sz w:val="24"/>
          <w:szCs w:val="24"/>
        </w:rPr>
        <w:t xml:space="preserve">- </w:t>
      </w:r>
      <w:r w:rsidR="00A429AA">
        <w:rPr>
          <w:b/>
          <w:sz w:val="24"/>
          <w:szCs w:val="24"/>
        </w:rPr>
        <w:t>4.</w:t>
      </w:r>
      <w:r w:rsidR="001F7796" w:rsidRPr="00C46B53">
        <w:rPr>
          <w:b/>
          <w:sz w:val="24"/>
          <w:szCs w:val="24"/>
        </w:rPr>
        <w:t xml:space="preserve"> PONOVNA </w:t>
      </w:r>
      <w:r w:rsidR="004F4446" w:rsidRPr="00C46B53">
        <w:rPr>
          <w:b/>
          <w:sz w:val="24"/>
          <w:szCs w:val="24"/>
        </w:rPr>
        <w:t>izvolitev</w:t>
      </w:r>
      <w:r w:rsidR="00203CE2" w:rsidRPr="00C46B53">
        <w:rPr>
          <w:b/>
          <w:sz w:val="24"/>
          <w:szCs w:val="24"/>
        </w:rPr>
        <w:t xml:space="preserve"> </w:t>
      </w:r>
      <w:r w:rsidR="00203CE2" w:rsidRPr="00C46B53">
        <w:rPr>
          <w:sz w:val="24"/>
          <w:szCs w:val="24"/>
        </w:rPr>
        <w:t>(oz. peta izvolitev)</w:t>
      </w:r>
      <w:r w:rsidR="00203CE2" w:rsidRPr="00C46B53">
        <w:rPr>
          <w:b/>
          <w:sz w:val="24"/>
          <w:szCs w:val="24"/>
        </w:rPr>
        <w:t xml:space="preserve"> in nadaljnje izvolitve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2439"/>
        <w:gridCol w:w="1485"/>
      </w:tblGrid>
      <w:tr w:rsidR="002A03A8" w:rsidRPr="00DE41C6" w:rsidTr="00B028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691B9F">
              <w:rPr>
                <w:b/>
                <w:lang w:val="sl-SI"/>
              </w:rPr>
              <w:t>i</w:t>
            </w:r>
            <w:r w:rsidR="001B136E">
              <w:rPr>
                <w:b/>
                <w:lang w:val="sl-SI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B02800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691B9F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691B9F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691B9F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AF6DA0" w:rsidRPr="00DE41C6" w:rsidTr="00B02800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9C3938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Doktorat znanosti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834D5" w:rsidP="00B02800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1F7796" w:rsidRDefault="001F7796" w:rsidP="00B02800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691B9F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691B9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014A8D" w:rsidRPr="00DE41C6" w:rsidTr="00B028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1F7796" w:rsidP="00AE3D11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Uspehi v </w:t>
            </w:r>
            <w:r w:rsidR="00AE3D11">
              <w:rPr>
                <w:lang w:val="sl-SI"/>
              </w:rPr>
              <w:t>znanstvenem ali</w:t>
            </w:r>
            <w:r>
              <w:rPr>
                <w:lang w:val="sl-SI"/>
              </w:rPr>
              <w:t xml:space="preserve"> </w:t>
            </w:r>
            <w:r w:rsidR="00AE3D11">
              <w:rPr>
                <w:lang w:val="sl-SI"/>
              </w:rPr>
              <w:t xml:space="preserve">raziskovalnem in </w:t>
            </w:r>
            <w:r>
              <w:rPr>
                <w:lang w:val="sl-SI"/>
              </w:rPr>
              <w:t>razvojnem delu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6" w:rsidRDefault="001F7796" w:rsidP="00B02800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14A8D" w:rsidRDefault="00014A8D" w:rsidP="00B02800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691B9F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691B9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8146CA" w:rsidRPr="00DE41C6" w:rsidTr="00B02800">
        <w:trPr>
          <w:trHeight w:val="4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Default="00924A5B" w:rsidP="00AE3D11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K</w:t>
            </w:r>
            <w:r w:rsidR="00094B16">
              <w:rPr>
                <w:lang w:val="sl-SI"/>
              </w:rPr>
              <w:t>umulativno število točk (skupno) iz znanstveno-raziskovalne</w:t>
            </w:r>
            <w:r w:rsidR="003279AE">
              <w:rPr>
                <w:lang w:val="sl-SI"/>
              </w:rPr>
              <w:t>, peda</w:t>
            </w:r>
            <w:r w:rsidR="00094B16">
              <w:rPr>
                <w:lang w:val="sl-SI"/>
              </w:rPr>
              <w:t>goške, strokovne</w:t>
            </w:r>
            <w:r w:rsidR="00AE3D11">
              <w:rPr>
                <w:lang w:val="sl-SI"/>
              </w:rPr>
              <w:t xml:space="preserve"> </w:t>
            </w:r>
            <w:r w:rsidR="008146CA">
              <w:rPr>
                <w:lang w:val="sl-SI"/>
              </w:rPr>
              <w:t>dejavnost</w:t>
            </w:r>
            <w:r w:rsidR="00094B16">
              <w:rPr>
                <w:lang w:val="sl-SI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Pr="00691B9F" w:rsidRDefault="00C46B53" w:rsidP="00B02800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točkovalnik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Pr="00691B9F" w:rsidRDefault="000574E4" w:rsidP="00B02800">
            <w:pPr>
              <w:spacing w:after="60"/>
              <w:jc w:val="center"/>
              <w:rPr>
                <w:lang w:val="sl-SI"/>
              </w:rPr>
            </w:pPr>
            <w:r w:rsidRPr="00691B9F">
              <w:rPr>
                <w:lang w:val="sl-SI"/>
              </w:rPr>
              <w:t xml:space="preserve">najmanj 5 točk </w:t>
            </w:r>
            <w:r w:rsidR="00924A5B" w:rsidRPr="00691B9F">
              <w:rPr>
                <w:lang w:val="sl-SI"/>
              </w:rPr>
              <w:t xml:space="preserve"> </w:t>
            </w:r>
            <w:r w:rsidRPr="00691B9F">
              <w:rPr>
                <w:lang w:val="sl-SI"/>
              </w:rPr>
              <w:t>v zadnjem volilnem obdobju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A" w:rsidRPr="00DE41C6" w:rsidRDefault="00924A5B" w:rsidP="00691B9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2</w:t>
            </w:r>
            <w:r w:rsidR="000574E4">
              <w:rPr>
                <w:color w:val="000000" w:themeColor="text1"/>
                <w:highlight w:val="yellow"/>
                <w:lang w:val="sl-SI"/>
              </w:rPr>
              <w:t>0</w:t>
            </w:r>
          </w:p>
        </w:tc>
      </w:tr>
      <w:tr w:rsidR="00044887" w:rsidRPr="00DE41C6" w:rsidTr="00B02800">
        <w:trPr>
          <w:trHeight w:val="4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Default="00044887" w:rsidP="00AE3D11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Izkazovanje pedagoške usposobljenosti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Default="00044887" w:rsidP="001F7796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Default="00044887" w:rsidP="002A03A8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Default="00044887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</w:tbl>
    <w:p w:rsidR="002A03A8" w:rsidRDefault="002A03A8" w:rsidP="002A03A8">
      <w:pPr>
        <w:rPr>
          <w:highlight w:val="yellow"/>
          <w:lang w:val="sl-SI"/>
        </w:rPr>
      </w:pPr>
    </w:p>
    <w:p w:rsidR="001B136E" w:rsidRPr="00F618D0" w:rsidRDefault="001B136E" w:rsidP="001B136E">
      <w:pPr>
        <w:rPr>
          <w:i/>
          <w:lang w:val="sl-SI"/>
        </w:rPr>
      </w:pPr>
      <w:r w:rsidRPr="009C2018">
        <w:rPr>
          <w:b/>
          <w:i/>
          <w:highlight w:val="green"/>
          <w:lang w:val="sl-SI"/>
        </w:rPr>
        <w:t>*</w:t>
      </w:r>
      <w:r w:rsidRPr="009C2018">
        <w:rPr>
          <w:i/>
          <w:highlight w:val="green"/>
          <w:lang w:val="sl-SI"/>
        </w:rPr>
        <w:t>podrobnejše informacije so v Merilih za volitve</w:t>
      </w:r>
      <w:r>
        <w:rPr>
          <w:i/>
          <w:lang w:val="sl-SI"/>
        </w:rPr>
        <w:t xml:space="preserve"> </w:t>
      </w:r>
    </w:p>
    <w:p w:rsidR="001B136E" w:rsidRDefault="001B136E" w:rsidP="002A03A8">
      <w:pPr>
        <w:rPr>
          <w:highlight w:val="yellow"/>
          <w:lang w:val="sl-SI"/>
        </w:rPr>
      </w:pPr>
    </w:p>
    <w:p w:rsidR="00EF6C0D" w:rsidRDefault="00EF6C0D" w:rsidP="002A03A8">
      <w:pPr>
        <w:rPr>
          <w:highlight w:val="yellow"/>
          <w:lang w:val="sl-SI"/>
        </w:rPr>
      </w:pPr>
    </w:p>
    <w:p w:rsidR="00EF6C0D" w:rsidRPr="00DE41C6" w:rsidRDefault="00EF6C0D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EF6C0D" w:rsidRPr="00DE41C6" w:rsidRDefault="00EF6C0D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9C2018">
        <w:rPr>
          <w:highlight w:val="yellow"/>
        </w:rPr>
        <w:t>Priloge</w:t>
      </w:r>
    </w:p>
    <w:p w:rsidR="002A03A8" w:rsidRPr="000574E4" w:rsidRDefault="00CC16CB" w:rsidP="000574E4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9C2018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0C3569">
      <w:rPr>
        <w:noProof/>
      </w:rPr>
      <w:t>1</w:t>
    </w:r>
    <w:r w:rsidRPr="00CF3BAE">
      <w:fldChar w:fldCharType="end"/>
    </w:r>
    <w:r w:rsidR="002A03A8" w:rsidRPr="00CF3BAE">
      <w:t>/</w:t>
    </w:r>
    <w:fldSimple w:instr=" NUMPAGES ">
      <w:r w:rsidR="000C3569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4A8D"/>
    <w:rsid w:val="000445AD"/>
    <w:rsid w:val="00044887"/>
    <w:rsid w:val="000574E4"/>
    <w:rsid w:val="000722D1"/>
    <w:rsid w:val="000834D5"/>
    <w:rsid w:val="00086A86"/>
    <w:rsid w:val="00091593"/>
    <w:rsid w:val="00094B16"/>
    <w:rsid w:val="000C3569"/>
    <w:rsid w:val="000E0E94"/>
    <w:rsid w:val="001B136E"/>
    <w:rsid w:val="001F7796"/>
    <w:rsid w:val="00203CE2"/>
    <w:rsid w:val="00232319"/>
    <w:rsid w:val="00233735"/>
    <w:rsid w:val="0027086F"/>
    <w:rsid w:val="00272917"/>
    <w:rsid w:val="002A03A8"/>
    <w:rsid w:val="002A2723"/>
    <w:rsid w:val="002E1645"/>
    <w:rsid w:val="003279AE"/>
    <w:rsid w:val="00353C6C"/>
    <w:rsid w:val="00355859"/>
    <w:rsid w:val="00380A84"/>
    <w:rsid w:val="003A428C"/>
    <w:rsid w:val="003B7D42"/>
    <w:rsid w:val="003C5AF5"/>
    <w:rsid w:val="003F56BA"/>
    <w:rsid w:val="00422639"/>
    <w:rsid w:val="00430FA6"/>
    <w:rsid w:val="004A2576"/>
    <w:rsid w:val="004E6238"/>
    <w:rsid w:val="004F4446"/>
    <w:rsid w:val="005075BE"/>
    <w:rsid w:val="0055699F"/>
    <w:rsid w:val="005C5BD7"/>
    <w:rsid w:val="006368AA"/>
    <w:rsid w:val="00642211"/>
    <w:rsid w:val="00691B9F"/>
    <w:rsid w:val="006C052A"/>
    <w:rsid w:val="00746138"/>
    <w:rsid w:val="00751C7D"/>
    <w:rsid w:val="007859F0"/>
    <w:rsid w:val="007F70CC"/>
    <w:rsid w:val="008146CA"/>
    <w:rsid w:val="008163A2"/>
    <w:rsid w:val="0085013C"/>
    <w:rsid w:val="00867E07"/>
    <w:rsid w:val="0088080E"/>
    <w:rsid w:val="008A156B"/>
    <w:rsid w:val="008A3248"/>
    <w:rsid w:val="008E39C0"/>
    <w:rsid w:val="00922F54"/>
    <w:rsid w:val="00924A5B"/>
    <w:rsid w:val="0096744D"/>
    <w:rsid w:val="009C2018"/>
    <w:rsid w:val="009C3938"/>
    <w:rsid w:val="009F68D0"/>
    <w:rsid w:val="00A429AA"/>
    <w:rsid w:val="00AB273C"/>
    <w:rsid w:val="00AE3D11"/>
    <w:rsid w:val="00AF6DA0"/>
    <w:rsid w:val="00B02800"/>
    <w:rsid w:val="00B56B1D"/>
    <w:rsid w:val="00C46B53"/>
    <w:rsid w:val="00CA2905"/>
    <w:rsid w:val="00CC16CB"/>
    <w:rsid w:val="00CF05D3"/>
    <w:rsid w:val="00CF43FB"/>
    <w:rsid w:val="00D26650"/>
    <w:rsid w:val="00D60288"/>
    <w:rsid w:val="00DA054B"/>
    <w:rsid w:val="00DF257C"/>
    <w:rsid w:val="00E44129"/>
    <w:rsid w:val="00E954A3"/>
    <w:rsid w:val="00ED663F"/>
    <w:rsid w:val="00EF6C0D"/>
    <w:rsid w:val="00F010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C6F3A-9DDB-4226-9440-9946756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21</cp:revision>
  <cp:lastPrinted>2016-11-14T08:37:00Z</cp:lastPrinted>
  <dcterms:created xsi:type="dcterms:W3CDTF">2017-06-15T08:52:00Z</dcterms:created>
  <dcterms:modified xsi:type="dcterms:W3CDTF">2017-09-13T09:44:00Z</dcterms:modified>
</cp:coreProperties>
</file>