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DD91" w14:textId="77777777" w:rsidR="00CB07B9" w:rsidRPr="007B1A88" w:rsidRDefault="00CB07B9" w:rsidP="007B1A88">
      <w:pPr>
        <w:spacing w:before="0" w:after="0" w:line="300" w:lineRule="atLeast"/>
      </w:pPr>
    </w:p>
    <w:p w14:paraId="6CAA9B7C" w14:textId="77777777" w:rsidR="007B1A88" w:rsidRPr="007B1A88" w:rsidRDefault="007B1A88" w:rsidP="007B1A88">
      <w:pPr>
        <w:spacing w:before="0" w:after="0" w:line="300" w:lineRule="atLeast"/>
      </w:pPr>
    </w:p>
    <w:p w14:paraId="37464753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775E8250" w14:textId="561679AA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  <w:highlight w:val="yellow"/>
        </w:rPr>
        <w:t>dr. Fran Miklošič</w:t>
      </w:r>
    </w:p>
    <w:p w14:paraId="7FBA27AD" w14:textId="77777777" w:rsidR="007B1A88" w:rsidRPr="007B1A88" w:rsidRDefault="007B1A88" w:rsidP="007B1A88">
      <w:pPr>
        <w:spacing w:before="0" w:after="0" w:line="300" w:lineRule="atLeast"/>
        <w:rPr>
          <w:highlight w:val="yellow"/>
        </w:rPr>
      </w:pPr>
      <w:r w:rsidRPr="007B1A88">
        <w:rPr>
          <w:highlight w:val="yellow"/>
        </w:rPr>
        <w:t>Topniška ulica 43</w:t>
      </w:r>
    </w:p>
    <w:p w14:paraId="2391185A" w14:textId="77777777" w:rsidR="007B1A88" w:rsidRPr="007B1A88" w:rsidRDefault="007B1A88" w:rsidP="007B1A88">
      <w:pPr>
        <w:spacing w:before="0" w:after="0" w:line="300" w:lineRule="atLeast"/>
      </w:pPr>
      <w:r w:rsidRPr="007B1A88">
        <w:rPr>
          <w:highlight w:val="yellow"/>
        </w:rPr>
        <w:t>1000 Ljubljana</w:t>
      </w:r>
    </w:p>
    <w:p w14:paraId="105FFBF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D518F8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CFB868E" w14:textId="77777777" w:rsidR="007B1A88" w:rsidRPr="007B1A88" w:rsidRDefault="007B1A88" w:rsidP="007B1A88">
      <w:pPr>
        <w:spacing w:before="0" w:after="0" w:line="300" w:lineRule="atLeast"/>
        <w:rPr>
          <w:b/>
        </w:rPr>
      </w:pPr>
      <w:r w:rsidRPr="007B1A88">
        <w:rPr>
          <w:b/>
        </w:rPr>
        <w:t>Univerza v Ljubljani, Zdravstvena fakulteta</w:t>
      </w:r>
    </w:p>
    <w:p w14:paraId="6865D9FD" w14:textId="77777777" w:rsidR="007B1A88" w:rsidRPr="007B1A88" w:rsidRDefault="007B1A88" w:rsidP="007B1A88">
      <w:pPr>
        <w:spacing w:before="0" w:after="0" w:line="300" w:lineRule="atLeast"/>
      </w:pPr>
      <w:r w:rsidRPr="007B1A88">
        <w:t>Zdravstvena pot 5</w:t>
      </w:r>
    </w:p>
    <w:p w14:paraId="2668A809" w14:textId="77777777" w:rsidR="007B1A88" w:rsidRPr="007B1A88" w:rsidRDefault="007B1A88" w:rsidP="007B1A88">
      <w:pPr>
        <w:spacing w:before="0" w:after="0" w:line="300" w:lineRule="atLeast"/>
      </w:pPr>
      <w:r w:rsidRPr="007B1A88">
        <w:t>1000 Ljubljana</w:t>
      </w:r>
    </w:p>
    <w:p w14:paraId="1803350B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2B261974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19E423A5" w14:textId="77777777" w:rsidR="007B1A88" w:rsidRPr="007B1A88" w:rsidRDefault="007B1A88" w:rsidP="007B1A88">
      <w:pPr>
        <w:spacing w:before="0" w:after="0" w:line="300" w:lineRule="atLeast"/>
        <w:rPr>
          <w:b/>
          <w:highlight w:val="yellow"/>
        </w:rPr>
      </w:pPr>
    </w:p>
    <w:p w14:paraId="4E169D52" w14:textId="61F308FA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t xml:space="preserve">Prošnja za </w:t>
      </w:r>
      <w:r w:rsidR="001B1CD9">
        <w:rPr>
          <w:b/>
          <w:sz w:val="32"/>
          <w:szCs w:val="32"/>
        </w:rPr>
        <w:t xml:space="preserve">ponovno </w:t>
      </w:r>
      <w:r w:rsidRPr="007B1A88">
        <w:rPr>
          <w:b/>
          <w:sz w:val="32"/>
          <w:szCs w:val="32"/>
        </w:rPr>
        <w:t>izvolitev v naziv asistent</w:t>
      </w:r>
      <w:r w:rsidR="00EA2740">
        <w:rPr>
          <w:b/>
          <w:sz w:val="32"/>
          <w:szCs w:val="32"/>
        </w:rPr>
        <w:t>[</w:t>
      </w:r>
      <w:r w:rsidR="00EA2740" w:rsidRPr="00EA2740">
        <w:rPr>
          <w:b/>
          <w:sz w:val="32"/>
          <w:szCs w:val="32"/>
          <w:highlight w:val="yellow"/>
        </w:rPr>
        <w:t>-raziskovalec</w:t>
      </w:r>
      <w:r w:rsidR="00EA2740">
        <w:rPr>
          <w:b/>
          <w:sz w:val="32"/>
          <w:szCs w:val="32"/>
        </w:rPr>
        <w:t>]</w:t>
      </w:r>
    </w:p>
    <w:p w14:paraId="5159E2B9" w14:textId="77777777" w:rsidR="007B1A88" w:rsidRPr="007B1A88" w:rsidRDefault="007B1A88" w:rsidP="007B1A88">
      <w:pPr>
        <w:spacing w:before="0" w:after="0" w:line="300" w:lineRule="atLeast"/>
      </w:pPr>
    </w:p>
    <w:p w14:paraId="74E34D14" w14:textId="4DE6377F" w:rsidR="0094047E" w:rsidRPr="007B1A88" w:rsidRDefault="007B1A88" w:rsidP="0094047E">
      <w:pPr>
        <w:spacing w:before="0" w:after="0" w:line="300" w:lineRule="atLeast"/>
        <w:jc w:val="both"/>
      </w:pPr>
      <w:r w:rsidRPr="007B1A88">
        <w:t xml:space="preserve">Podpisani </w:t>
      </w:r>
      <w:r w:rsidRPr="007B1A88">
        <w:rPr>
          <w:highlight w:val="yellow"/>
        </w:rPr>
        <w:t>dr. Fran Miklošič</w:t>
      </w:r>
      <w:r w:rsidRPr="007B1A88">
        <w:t xml:space="preserve"> prosim za [</w:t>
      </w:r>
      <w:r w:rsidRPr="007B1A88">
        <w:rPr>
          <w:i/>
          <w:iCs/>
        </w:rPr>
        <w:t>ugotovitev obstoja interesa in za</w:t>
      </w:r>
      <w:r w:rsidRPr="007B1A88">
        <w:t xml:space="preserve">] </w:t>
      </w:r>
      <w:r w:rsidR="00A13B33" w:rsidRPr="00A13B33">
        <w:rPr>
          <w:highlight w:val="yellow"/>
        </w:rPr>
        <w:t>peto</w:t>
      </w:r>
      <w:r w:rsidRPr="007B1A88">
        <w:t xml:space="preserve"> </w:t>
      </w:r>
      <w:r w:rsidR="0094047E" w:rsidRPr="007B1A88">
        <w:t>izvolitev v naziv asistent</w:t>
      </w:r>
      <w:r w:rsidR="00EA2740">
        <w:t>[</w:t>
      </w:r>
      <w:r w:rsidR="00EA2740" w:rsidRPr="00EA2740">
        <w:rPr>
          <w:highlight w:val="yellow"/>
        </w:rPr>
        <w:t>-raziskovalec</w:t>
      </w:r>
      <w:r w:rsidR="00EA2740">
        <w:t>]</w:t>
      </w:r>
      <w:r w:rsidR="0094047E" w:rsidRPr="007B1A88">
        <w:t xml:space="preserve"> za področje </w:t>
      </w:r>
      <w:r w:rsidR="0094047E" w:rsidRPr="007B1A88">
        <w:rPr>
          <w:highlight w:val="yellow"/>
        </w:rPr>
        <w:t>slovenski jezik</w:t>
      </w:r>
      <w:r w:rsidR="0094047E" w:rsidRPr="007B1A88">
        <w:t xml:space="preserve"> po </w:t>
      </w:r>
      <w:r w:rsidR="0094047E" w:rsidRPr="007B1A88">
        <w:rPr>
          <w:i/>
        </w:rPr>
        <w:t>Merilih za volitve v nazive visokošolskih učiteljev, znanstvenih delavcev ter sodelavcev Univerze v Ljubljani</w:t>
      </w:r>
      <w:r w:rsidR="0094047E">
        <w:rPr>
          <w:i/>
        </w:rPr>
        <w:t xml:space="preserve"> </w:t>
      </w:r>
      <w:r w:rsidR="0094047E">
        <w:rPr>
          <w:iCs/>
        </w:rPr>
        <w:t>(UPB5</w:t>
      </w:r>
      <w:r w:rsidR="0094047E" w:rsidRPr="007B1A88">
        <w:t xml:space="preserve"> z dne </w:t>
      </w:r>
      <w:r w:rsidR="0094047E">
        <w:t xml:space="preserve">9. 12. 2022 </w:t>
      </w:r>
      <w:r w:rsidR="0094047E" w:rsidRPr="007B1A88">
        <w:t xml:space="preserve">z </w:t>
      </w:r>
      <w:r w:rsidR="0094047E">
        <w:t xml:space="preserve">morebitnimi </w:t>
      </w:r>
      <w:r w:rsidR="0094047E" w:rsidRPr="007B1A88">
        <w:t>nadaljnjimi spremembami</w:t>
      </w:r>
      <w:r w:rsidR="0094047E">
        <w:t>)</w:t>
      </w:r>
      <w:r w:rsidR="0094047E" w:rsidRPr="007B1A88">
        <w:t>.</w:t>
      </w:r>
    </w:p>
    <w:p w14:paraId="4F10DDF1" w14:textId="77777777" w:rsidR="0094047E" w:rsidRPr="007B1A88" w:rsidRDefault="0094047E" w:rsidP="0094047E">
      <w:pPr>
        <w:spacing w:before="0" w:after="0" w:line="300" w:lineRule="atLeast"/>
        <w:jc w:val="both"/>
      </w:pPr>
    </w:p>
    <w:p w14:paraId="551F531F" w14:textId="77777777" w:rsidR="0094047E" w:rsidRPr="007B1A88" w:rsidRDefault="0094047E" w:rsidP="0094047E">
      <w:pPr>
        <w:spacing w:before="0" w:after="0" w:line="300" w:lineRule="atLeast"/>
      </w:pPr>
      <w:r w:rsidRPr="007B1A88">
        <w:t>Prošnji prilagam zahtevano dokumentacijo. Izjavljam, da so točni vsi podatki, ki jih navajam v vlogi, predstavitvi kandidata in v prilogah.</w:t>
      </w:r>
    </w:p>
    <w:p w14:paraId="2DC4ADAC" w14:textId="77777777" w:rsidR="0094047E" w:rsidRPr="007B1A88" w:rsidRDefault="0094047E" w:rsidP="0094047E">
      <w:pPr>
        <w:spacing w:before="0" w:after="0" w:line="300" w:lineRule="atLeast"/>
        <w:jc w:val="center"/>
        <w:rPr>
          <w:highlight w:val="yellow"/>
        </w:rPr>
      </w:pPr>
    </w:p>
    <w:p w14:paraId="6D47580E" w14:textId="77777777" w:rsidR="0094047E" w:rsidRPr="007B1A88" w:rsidRDefault="0094047E" w:rsidP="0094047E">
      <w:pPr>
        <w:spacing w:before="0" w:after="0" w:line="300" w:lineRule="atLeast"/>
        <w:jc w:val="center"/>
        <w:rPr>
          <w:highlight w:val="yellow"/>
        </w:rPr>
      </w:pPr>
    </w:p>
    <w:p w14:paraId="6509F03E" w14:textId="77777777" w:rsidR="0094047E" w:rsidRPr="007B1A88" w:rsidRDefault="0094047E" w:rsidP="0094047E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49526EBD" w14:textId="77777777" w:rsidR="0094047E" w:rsidRPr="007B1A88" w:rsidRDefault="0094047E" w:rsidP="0094047E">
      <w:pPr>
        <w:spacing w:before="0" w:after="0" w:line="300" w:lineRule="atLeast"/>
      </w:pPr>
    </w:p>
    <w:p w14:paraId="7A6F17EE" w14:textId="77777777" w:rsidR="0094047E" w:rsidRPr="007B1A88" w:rsidRDefault="0094047E" w:rsidP="0094047E">
      <w:pPr>
        <w:spacing w:before="0" w:after="0" w:line="300" w:lineRule="atLeast"/>
      </w:pPr>
    </w:p>
    <w:p w14:paraId="12F60C69" w14:textId="77777777" w:rsidR="0094047E" w:rsidRPr="007B1A88" w:rsidRDefault="0094047E" w:rsidP="0094047E">
      <w:pPr>
        <w:spacing w:before="0" w:after="0" w:line="300" w:lineRule="atLeast"/>
      </w:pPr>
    </w:p>
    <w:p w14:paraId="0446D0DF" w14:textId="77777777" w:rsidR="0094047E" w:rsidRPr="007B1A88" w:rsidRDefault="0094047E" w:rsidP="0094047E">
      <w:pPr>
        <w:spacing w:before="0" w:after="0" w:line="300" w:lineRule="atLeast"/>
      </w:pPr>
    </w:p>
    <w:p w14:paraId="2BC79B62" w14:textId="77777777" w:rsidR="0094047E" w:rsidRPr="007B1A88" w:rsidRDefault="0094047E" w:rsidP="0094047E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23A0C410" w14:textId="77777777" w:rsidR="0094047E" w:rsidRPr="007B1A88" w:rsidRDefault="0094047E" w:rsidP="0094047E">
      <w:pPr>
        <w:spacing w:before="0" w:after="0" w:line="300" w:lineRule="atLeast"/>
      </w:pPr>
    </w:p>
    <w:p w14:paraId="698E5BE6" w14:textId="77777777" w:rsidR="0094047E" w:rsidRDefault="0094047E" w:rsidP="0094047E">
      <w:pPr>
        <w:spacing w:before="0" w:after="0" w:line="300" w:lineRule="atLeast"/>
      </w:pPr>
    </w:p>
    <w:p w14:paraId="15686857" w14:textId="77777777" w:rsidR="0094047E" w:rsidRDefault="0094047E" w:rsidP="0094047E">
      <w:pPr>
        <w:spacing w:before="0" w:after="0" w:line="300" w:lineRule="atLeast"/>
      </w:pPr>
    </w:p>
    <w:p w14:paraId="617786A7" w14:textId="77777777" w:rsidR="0094047E" w:rsidRDefault="0094047E" w:rsidP="0094047E">
      <w:pPr>
        <w:spacing w:before="0" w:after="0" w:line="300" w:lineRule="atLeast"/>
      </w:pPr>
    </w:p>
    <w:p w14:paraId="4175A596" w14:textId="77777777" w:rsidR="0094047E" w:rsidRDefault="0094047E" w:rsidP="0094047E">
      <w:pPr>
        <w:spacing w:before="0" w:after="0" w:line="300" w:lineRule="atLeast"/>
      </w:pPr>
    </w:p>
    <w:p w14:paraId="595E3B11" w14:textId="77777777" w:rsidR="0094047E" w:rsidRDefault="0094047E" w:rsidP="0094047E">
      <w:pPr>
        <w:spacing w:before="0" w:after="0" w:line="300" w:lineRule="atLeast"/>
      </w:pPr>
    </w:p>
    <w:p w14:paraId="0F0CD146" w14:textId="77777777" w:rsidR="0094047E" w:rsidRPr="007B1A88" w:rsidRDefault="0094047E" w:rsidP="0094047E">
      <w:pPr>
        <w:spacing w:before="0" w:after="0" w:line="300" w:lineRule="atLeast"/>
      </w:pPr>
    </w:p>
    <w:p w14:paraId="79C51297" w14:textId="77777777" w:rsidR="0094047E" w:rsidRPr="007B1A88" w:rsidRDefault="0094047E" w:rsidP="0094047E">
      <w:pPr>
        <w:spacing w:before="0" w:after="0" w:line="300" w:lineRule="atLeast"/>
      </w:pPr>
      <w:r w:rsidRPr="007B1A88">
        <w:t>Priloge:</w:t>
      </w:r>
    </w:p>
    <w:p w14:paraId="1867127C" w14:textId="77777777" w:rsidR="0094047E" w:rsidRDefault="0094047E" w:rsidP="0094047E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Predstavitev kandidata</w:t>
      </w:r>
      <w:r w:rsidRPr="00562342">
        <w:t xml:space="preserve"> ob vlogi za izvolitev v naziv</w:t>
      </w:r>
    </w:p>
    <w:p w14:paraId="453CDA9D" w14:textId="77777777" w:rsidR="0094047E" w:rsidRPr="007B1A88" w:rsidRDefault="0094047E" w:rsidP="0094047E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>
        <w:t>Pregled dela in točkovnik (</w:t>
      </w:r>
      <w:proofErr w:type="gramStart"/>
      <w:r>
        <w:t>a</w:t>
      </w:r>
      <w:r w:rsidRPr="00562342">
        <w:t>vtomatski</w:t>
      </w:r>
      <w:proofErr w:type="gramEnd"/>
      <w:r w:rsidRPr="00562342">
        <w:t xml:space="preserve"> točkovnik z bibliografijo</w:t>
      </w:r>
      <w:r>
        <w:t>)</w:t>
      </w:r>
    </w:p>
    <w:p w14:paraId="4A9BA262" w14:textId="77777777" w:rsidR="0094047E" w:rsidRPr="007B1A88" w:rsidRDefault="0094047E" w:rsidP="0094047E">
      <w:pPr>
        <w:pStyle w:val="Odstavekseznama"/>
        <w:numPr>
          <w:ilvl w:val="0"/>
          <w:numId w:val="1"/>
        </w:numPr>
        <w:spacing w:before="0" w:after="0" w:line="300" w:lineRule="atLeast"/>
        <w:ind w:left="284" w:hanging="284"/>
      </w:pPr>
      <w:r w:rsidRPr="007B1A88">
        <w:t>Dokazila s seznamom</w:t>
      </w:r>
    </w:p>
    <w:p w14:paraId="307384FF" w14:textId="4FB17247" w:rsidR="007B1A88" w:rsidRPr="007B1A88" w:rsidRDefault="007B1A88" w:rsidP="0094047E">
      <w:pPr>
        <w:spacing w:before="0" w:after="0" w:line="300" w:lineRule="atLeast"/>
        <w:jc w:val="both"/>
      </w:pPr>
      <w:r w:rsidRPr="007B1A88">
        <w:br w:type="page"/>
      </w:r>
    </w:p>
    <w:p w14:paraId="116669AB" w14:textId="72EC1CF3" w:rsidR="007B1A88" w:rsidRPr="007B1A88" w:rsidRDefault="007B1A88" w:rsidP="007B1A88">
      <w:pPr>
        <w:spacing w:before="0" w:after="0" w:line="300" w:lineRule="atLeast"/>
        <w:rPr>
          <w:b/>
          <w:sz w:val="32"/>
          <w:szCs w:val="32"/>
        </w:rPr>
      </w:pPr>
      <w:r w:rsidRPr="007B1A88">
        <w:rPr>
          <w:b/>
          <w:sz w:val="32"/>
          <w:szCs w:val="32"/>
        </w:rPr>
        <w:lastRenderedPageBreak/>
        <w:t>Predstavitev kandidata ob vlogi za izvolitev v naziv</w:t>
      </w:r>
    </w:p>
    <w:p w14:paraId="0BD6A9AF" w14:textId="77777777" w:rsidR="007B1A88" w:rsidRPr="007B1A88" w:rsidRDefault="007B1A88" w:rsidP="007B1A88">
      <w:pPr>
        <w:spacing w:before="0" w:after="0" w:line="300" w:lineRule="atLeast"/>
        <w:rPr>
          <w:b/>
        </w:rPr>
      </w:pPr>
    </w:p>
    <w:p w14:paraId="3802E361" w14:textId="5E3E9716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Zaprošeni naziv: asistent</w:t>
      </w:r>
      <w:r w:rsidR="00EA2740">
        <w:rPr>
          <w:b/>
          <w:szCs w:val="24"/>
        </w:rPr>
        <w:t>[</w:t>
      </w:r>
      <w:r w:rsidR="00EA2740" w:rsidRPr="00EA2740">
        <w:rPr>
          <w:b/>
          <w:szCs w:val="24"/>
          <w:highlight w:val="yellow"/>
        </w:rPr>
        <w:t>-raziskovalec</w:t>
      </w:r>
      <w:r w:rsidR="00EA2740">
        <w:rPr>
          <w:b/>
          <w:szCs w:val="24"/>
        </w:rPr>
        <w:t>]</w:t>
      </w:r>
      <w:r w:rsidRPr="007B1A88">
        <w:rPr>
          <w:b/>
          <w:szCs w:val="24"/>
        </w:rPr>
        <w:t xml:space="preserve"> (</w:t>
      </w:r>
      <w:r w:rsidR="00A13B33" w:rsidRPr="00A13B33">
        <w:rPr>
          <w:b/>
          <w:szCs w:val="24"/>
          <w:highlight w:val="yellow"/>
        </w:rPr>
        <w:t>peta</w:t>
      </w:r>
      <w:r w:rsidRPr="007B1A88">
        <w:rPr>
          <w:b/>
          <w:szCs w:val="24"/>
        </w:rPr>
        <w:t xml:space="preserve"> izvolitev)</w:t>
      </w:r>
    </w:p>
    <w:p w14:paraId="61D9C2EC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A17CAE5" w14:textId="77777777" w:rsid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75FFF349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DCFBA5C" w14:textId="0D2FECE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252D4F57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5649701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5A5DA74D" w14:textId="77777777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935319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</w:p>
    <w:p w14:paraId="55E80E5C" w14:textId="192B76D4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27BD40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238142D8" w14:textId="72DB0AD8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="004764B2"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6BC2ACB3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</w:rPr>
      </w:pPr>
    </w:p>
    <w:p w14:paraId="30EE2473" w14:textId="61A4BCFC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3AF90A4C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7F0CDA2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2B18F9A2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696186B2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82D8700" w14:textId="517F0567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05A11253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0F48AF6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727EC80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04CDAAAA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6118ECAF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0F081D38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143CE6DE" w14:textId="24AE558F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7F719EB2" w14:textId="4F15086B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44E220E1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3214284A" w14:textId="77777777" w:rsidR="007B1A88" w:rsidRPr="007B1A88" w:rsidRDefault="007B1A88" w:rsidP="007B1A88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079A73A3" w14:textId="4D57B4C5" w:rsidR="007B1A88" w:rsidRDefault="007B1A88" w:rsidP="007B1A88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00974F02" w14:textId="77777777" w:rsidR="004764B2" w:rsidRPr="007B1A88" w:rsidRDefault="004764B2" w:rsidP="007B1A88">
      <w:pPr>
        <w:pStyle w:val="Nastevanje"/>
        <w:spacing w:before="0" w:after="0" w:line="300" w:lineRule="atLeast"/>
        <w:rPr>
          <w:b/>
          <w:szCs w:val="24"/>
        </w:rPr>
      </w:pPr>
    </w:p>
    <w:p w14:paraId="4B52FA59" w14:textId="6F2B8006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495B02C5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4386229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0BEB0C8D" w14:textId="77777777" w:rsid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451D8F2F" w14:textId="77777777" w:rsidR="004764B2" w:rsidRPr="007B1A88" w:rsidRDefault="004764B2" w:rsidP="007B1A88">
      <w:pPr>
        <w:spacing w:before="0" w:after="0" w:line="300" w:lineRule="atLeast"/>
        <w:rPr>
          <w:szCs w:val="24"/>
        </w:rPr>
      </w:pPr>
    </w:p>
    <w:p w14:paraId="534D2815" w14:textId="1E76A071" w:rsidR="007B1A88" w:rsidRPr="007B1A88" w:rsidRDefault="007B1A88" w:rsidP="007B1A88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5207839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054F5EFF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</w:p>
    <w:p w14:paraId="50FBFFC7" w14:textId="77777777" w:rsidR="007B1A88" w:rsidRPr="007B1A88" w:rsidRDefault="007B1A88" w:rsidP="007B1A88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6E905666" w14:textId="77777777" w:rsidR="007B1A88" w:rsidRPr="007B1A88" w:rsidRDefault="007B1A88" w:rsidP="007B1A88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7B1A88" w:rsidRPr="007B1A88" w14:paraId="2C9AE80A" w14:textId="77777777" w:rsidTr="008A5824">
        <w:tc>
          <w:tcPr>
            <w:tcW w:w="9622" w:type="dxa"/>
            <w:gridSpan w:val="2"/>
            <w:vAlign w:val="center"/>
          </w:tcPr>
          <w:p w14:paraId="324F707B" w14:textId="77777777" w:rsidR="007B1A88" w:rsidRPr="007B1A88" w:rsidRDefault="007B1A88" w:rsidP="007B1A88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7B1A88" w:rsidRPr="007B1A88" w14:paraId="1039D99D" w14:textId="77777777" w:rsidTr="008A5824">
        <w:tc>
          <w:tcPr>
            <w:tcW w:w="4816" w:type="dxa"/>
            <w:vAlign w:val="center"/>
          </w:tcPr>
          <w:p w14:paraId="4DC49ACD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0A739C24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7B1A88" w:rsidRPr="007B1A88" w14:paraId="10AB0B5B" w14:textId="77777777" w:rsidTr="008A5824">
        <w:tc>
          <w:tcPr>
            <w:tcW w:w="4816" w:type="dxa"/>
          </w:tcPr>
          <w:p w14:paraId="165E08E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3088F1A5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7B1A88" w:rsidRPr="007B1A88" w14:paraId="10B78585" w14:textId="77777777" w:rsidTr="008A5824">
        <w:tc>
          <w:tcPr>
            <w:tcW w:w="4816" w:type="dxa"/>
          </w:tcPr>
          <w:p w14:paraId="0CDF4F52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6DF2A52C" w14:textId="77777777" w:rsidR="007B1A88" w:rsidRPr="007B1A88" w:rsidRDefault="007B1A88" w:rsidP="007B1A88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0A54E831" w14:textId="77777777" w:rsidR="00CB2F8B" w:rsidRDefault="00CB2F8B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6B89EE98" w14:textId="7E5E7FAC" w:rsidR="007B1A88" w:rsidRPr="00CB2F8B" w:rsidRDefault="007B1A88" w:rsidP="007B1A88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CB2F8B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25932EAA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1A71E389" w14:textId="77777777" w:rsidR="007B1A88" w:rsidRPr="007B1A88" w:rsidRDefault="007B1A88" w:rsidP="007B1A88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1E32C5F4" w14:textId="47BEBA05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1CE0EA8C" w14:textId="1AEF3FD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7B92CC94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49BF5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4C0C6F40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1414D999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7EEC72E8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3311A21F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FEE086F" w14:textId="77777777" w:rsidR="004764B2" w:rsidRDefault="004764B2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5001348D" w14:textId="2D0BFCCD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7B1A88" w:rsidRPr="007B1A88" w14:paraId="04DF1961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F23E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7B1A88" w:rsidRPr="007B1A88" w14:paraId="2156F85A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6471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4AD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3939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21ED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7B1A88" w:rsidRPr="007B1A88" w14:paraId="1B7691F6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082560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432B59B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11E393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2F84F9F9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7B1A88" w:rsidRPr="007B1A88" w14:paraId="21B6B905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CA4F4D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2511B03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C85F3F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9EE3010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7B1A88" w:rsidRPr="007B1A88" w14:paraId="3D78B5D9" w14:textId="77777777" w:rsidTr="008A5824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79E4BB2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ED765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EE14B5B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414CFE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5AE51302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7B1A88" w:rsidRPr="007B1A88" w14:paraId="0CF47F67" w14:textId="77777777" w:rsidTr="008A5824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1104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7B1A88" w:rsidRPr="007B1A88" w14:paraId="5828B282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47B2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30C3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6C0D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05F0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7B1A88" w:rsidRPr="007B1A88" w14:paraId="783B7045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2C551BD7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819CF2F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12E343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496CCCC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7B1A88" w:rsidRPr="007B1A88" w14:paraId="2CFC3CE8" w14:textId="77777777" w:rsidTr="008A5824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1B4EEFD2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3E52FC5E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10A87B0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2A840C44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6D74EF1" w14:textId="77777777" w:rsidR="007B1A88" w:rsidRPr="007B1A88" w:rsidRDefault="007B1A88" w:rsidP="007B1A88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5136343A" w14:textId="77777777" w:rsidR="004764B2" w:rsidRDefault="004764B2" w:rsidP="004764B2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63B96373" w14:textId="5E5DD80C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5A29247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767F1F1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69B9A42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11DB8B3E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</w:p>
    <w:p w14:paraId="0952316C" w14:textId="398885C6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313EA4FF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B4C9D4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553ABA68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490E0D29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3B1BAE85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3002E8E1" w14:textId="77777777" w:rsidR="007B1A88" w:rsidRPr="007B1A88" w:rsidRDefault="007B1A88" w:rsidP="007B1A88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7AACBAEE" w14:textId="77777777" w:rsidR="007B1A88" w:rsidRP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4F8C2955" w14:textId="77777777" w:rsidR="007B1A88" w:rsidRDefault="007B1A88" w:rsidP="007B1A88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7840D1D1" w14:textId="77777777" w:rsidR="004764B2" w:rsidRPr="007B1A88" w:rsidRDefault="004764B2" w:rsidP="007B1A88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4F1A78DF" w14:textId="3AD84A68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459BD86E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06CAD080" w14:textId="77777777" w:rsidR="007B1A88" w:rsidRP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2DAD7E7D" w14:textId="77777777" w:rsidR="007B1A88" w:rsidRDefault="007B1A88" w:rsidP="007B1A88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4302CDF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73DA5FE4" w14:textId="538B7E0B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1B9DAFE8" w14:textId="77777777" w:rsidR="007B1A88" w:rsidRP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0B721759" w14:textId="77777777" w:rsidR="007B1A88" w:rsidRDefault="007B1A88" w:rsidP="007B1A88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D85085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32F6706C" w14:textId="1EC91C1A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535E6CB2" w14:textId="77777777" w:rsidR="004764B2" w:rsidRDefault="004764B2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3343B6D4" w14:textId="44C84DD3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47C9A374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1D907B13" w14:textId="77777777" w:rsidR="007B1A88" w:rsidRPr="007B1A88" w:rsidRDefault="007B1A88" w:rsidP="007B1A88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4ACE4AE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671BCF23" w14:textId="77777777" w:rsidR="007B1A88" w:rsidRPr="007B1A88" w:rsidRDefault="007B1A88" w:rsidP="007B1A88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30E66867" w14:textId="77777777" w:rsidR="007B1A88" w:rsidRPr="007B1A88" w:rsidRDefault="007B1A88" w:rsidP="007B1A88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12400678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3D44F546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9824371" w14:textId="77777777" w:rsidR="007B1A88" w:rsidRPr="007B1A88" w:rsidRDefault="007B1A88" w:rsidP="007B1A88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356204B1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0C5ACE73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12AEC495" w14:textId="77777777" w:rsidR="007B1A88" w:rsidRPr="007B1A88" w:rsidRDefault="007B1A88" w:rsidP="007B1A88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5B84173" w14:textId="77777777" w:rsidR="007B1A88" w:rsidRPr="004764B2" w:rsidRDefault="007B1A88" w:rsidP="004764B2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18B3B0E5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40960C0C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758ED71" w14:textId="77777777" w:rsidR="007B1A88" w:rsidRPr="007B1A88" w:rsidRDefault="007B1A88" w:rsidP="007B1A88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0999F407" w14:textId="3C7C7293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72335A33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3718566E" w14:textId="77777777" w:rsidR="007B1A88" w:rsidRP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3BB89633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3366ED02" w14:textId="1F570C80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0E9F2E56" w14:textId="77777777" w:rsidR="007B1A88" w:rsidRDefault="007B1A88" w:rsidP="007B1A88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239280EB" w14:textId="77777777" w:rsidR="004764B2" w:rsidRPr="007B1A88" w:rsidRDefault="004764B2" w:rsidP="004764B2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0BC14D19" w14:textId="03F24766" w:rsidR="007B1A88" w:rsidRPr="004764B2" w:rsidRDefault="007B1A88" w:rsidP="004764B2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Količinsko izpolnjevanje minimalnih pogojev za izvolitev v naziv</w:t>
      </w:r>
    </w:p>
    <w:tbl>
      <w:tblPr>
        <w:tblW w:w="9498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="007B1A88" w:rsidRPr="007B1A88" w14:paraId="53262DC3" w14:textId="77777777" w:rsidTr="008A5824">
        <w:trPr>
          <w:trHeight w:val="228"/>
        </w:trPr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1B75FDF" w14:textId="77777777" w:rsidR="007B1A88" w:rsidRPr="007B1A88" w:rsidRDefault="007B1A88" w:rsidP="007B1A88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sz="4" w:space="0" w:color="auto"/>
            </w:tcBorders>
            <w:vAlign w:val="center"/>
          </w:tcPr>
          <w:p w14:paraId="42E5B2CC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                                           Zahtevano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1090C36" w14:textId="77777777" w:rsidR="007B1A88" w:rsidRPr="007B1A88" w:rsidRDefault="007B1A88" w:rsidP="007B1A88">
            <w:pPr>
              <w:spacing w:before="0" w:after="0" w:line="300" w:lineRule="atLeast"/>
              <w:jc w:val="center"/>
              <w:rPr>
                <w:szCs w:val="24"/>
              </w:rPr>
            </w:pPr>
            <w:r w:rsidRPr="007B1A88">
              <w:rPr>
                <w:b/>
                <w:szCs w:val="24"/>
              </w:rPr>
              <w:t xml:space="preserve">    Doseženo</w:t>
            </w:r>
          </w:p>
        </w:tc>
      </w:tr>
      <w:tr w:rsidR="00C2414A" w:rsidRPr="007B1A88" w14:paraId="4137EA46" w14:textId="77777777" w:rsidTr="008A5824"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B669E1" w14:textId="0C0CF240" w:rsidR="00C2414A" w:rsidRPr="007B1A88" w:rsidRDefault="00C2414A" w:rsidP="00C2414A">
            <w:pPr>
              <w:spacing w:before="0" w:after="0" w:line="300" w:lineRule="atLeast"/>
              <w:rPr>
                <w:szCs w:val="24"/>
              </w:rPr>
            </w:pPr>
            <w:r w:rsidRPr="00BE3668">
              <w:rPr>
                <w:bCs/>
              </w:rPr>
              <w:t xml:space="preserve">Število točk </w:t>
            </w:r>
            <w:r w:rsidRPr="00BE3668">
              <w:rPr>
                <w:rFonts w:eastAsiaTheme="minorEastAsia"/>
                <w:bCs/>
              </w:rPr>
              <w:t>iz znanstven</w:t>
            </w:r>
            <w:r>
              <w:rPr>
                <w:rFonts w:eastAsiaTheme="minorEastAsia"/>
                <w:bCs/>
              </w:rPr>
              <w:t>e</w:t>
            </w:r>
            <w:r w:rsidRPr="00BE3668">
              <w:rPr>
                <w:rFonts w:eastAsiaTheme="minorEastAsia"/>
                <w:bCs/>
              </w:rPr>
              <w:t>, pedagoške</w:t>
            </w:r>
            <w:r>
              <w:rPr>
                <w:rFonts w:eastAsiaTheme="minorEastAsia"/>
                <w:bCs/>
              </w:rPr>
              <w:t xml:space="preserve"> in</w:t>
            </w:r>
            <w:r w:rsidRPr="00BE3668">
              <w:rPr>
                <w:rFonts w:eastAsiaTheme="minorEastAsia"/>
                <w:bCs/>
              </w:rPr>
              <w:t xml:space="preserve"> strokovne dejavnosti</w:t>
            </w:r>
            <w:r w:rsidRPr="00BE3668">
              <w:rPr>
                <w:bCs/>
              </w:rPr>
              <w:t xml:space="preserve"> v času od datuma oddaje vloge za zadnjo izvolitev</w:t>
            </w:r>
            <w:r>
              <w:rPr>
                <w:bCs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8D273" w14:textId="1D97F394" w:rsidR="00C2414A" w:rsidRPr="007B1A88" w:rsidRDefault="00C2414A" w:rsidP="00C2414A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>
              <w:rPr>
                <w:b/>
              </w:rPr>
              <w:t>5 točk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7E6D67" w14:textId="5DFBEBC0" w:rsidR="00C2414A" w:rsidRPr="008D755D" w:rsidRDefault="00C2414A" w:rsidP="00C2414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12,5 točk</w:t>
            </w:r>
          </w:p>
        </w:tc>
      </w:tr>
    </w:tbl>
    <w:p w14:paraId="15DDBAF8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</w:p>
    <w:p w14:paraId="765A7B1B" w14:textId="77777777" w:rsidR="007B1A88" w:rsidRPr="007B1A88" w:rsidRDefault="007B1A88" w:rsidP="007B1A88">
      <w:pPr>
        <w:spacing w:before="0" w:after="0" w:line="300" w:lineRule="atLeast"/>
        <w:rPr>
          <w:szCs w:val="24"/>
        </w:rPr>
      </w:pPr>
      <w:r w:rsidRPr="007B1A88">
        <w:rPr>
          <w:szCs w:val="24"/>
        </w:rPr>
        <w:br w:type="page"/>
      </w:r>
    </w:p>
    <w:p w14:paraId="0831B1CC" w14:textId="77777777" w:rsidR="007B1A88" w:rsidRPr="00901DF1" w:rsidRDefault="007B1A88" w:rsidP="00901DF1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757EA3AA" w14:textId="77777777" w:rsidR="007B1A88" w:rsidRPr="007B1A88" w:rsidRDefault="007B1A88" w:rsidP="007B1A88">
      <w:pPr>
        <w:spacing w:before="0" w:after="0" w:line="300" w:lineRule="atLeast"/>
      </w:pPr>
    </w:p>
    <w:p w14:paraId="396DCCAA" w14:textId="7694547D" w:rsidR="007B1A88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0158B65D" w14:textId="6FF3C9DF" w:rsidR="00901DF1" w:rsidRPr="00901DF1" w:rsidRDefault="00901DF1" w:rsidP="007B1A88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69682518" w14:textId="2761D9F8" w:rsidR="00901DF1" w:rsidRPr="00901DF1" w:rsidRDefault="00901DF1" w:rsidP="00901DF1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58CBD517" w14:textId="5B6406B3" w:rsidR="00901DF1" w:rsidRDefault="00901DF1" w:rsidP="007B1A88">
      <w:pPr>
        <w:spacing w:before="0" w:after="0" w:line="300" w:lineRule="atLeast"/>
        <w:rPr>
          <w:b/>
          <w:szCs w:val="24"/>
        </w:rPr>
      </w:pPr>
    </w:p>
    <w:sectPr w:rsidR="00901DF1" w:rsidSect="00D92A67">
      <w:head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460A" w14:textId="77777777" w:rsidR="00A975FD" w:rsidRDefault="00A975FD" w:rsidP="007B1A88">
      <w:pPr>
        <w:spacing w:before="0" w:after="0"/>
      </w:pPr>
      <w:r>
        <w:separator/>
      </w:r>
    </w:p>
  </w:endnote>
  <w:endnote w:type="continuationSeparator" w:id="0">
    <w:p w14:paraId="26520AD8" w14:textId="77777777" w:rsidR="00A975FD" w:rsidRDefault="00A975FD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EE5E" w14:textId="77777777" w:rsidR="00A975FD" w:rsidRDefault="00A975FD" w:rsidP="007B1A88">
      <w:pPr>
        <w:spacing w:before="0" w:after="0"/>
      </w:pPr>
      <w:r>
        <w:separator/>
      </w:r>
    </w:p>
  </w:footnote>
  <w:footnote w:type="continuationSeparator" w:id="0">
    <w:p w14:paraId="7E477E2B" w14:textId="77777777" w:rsidR="00A975FD" w:rsidRDefault="00A975FD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9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7"/>
  </w:num>
  <w:num w:numId="7" w16cid:durableId="1035666062">
    <w:abstractNumId w:val="6"/>
  </w:num>
  <w:num w:numId="8" w16cid:durableId="1732924918">
    <w:abstractNumId w:val="8"/>
  </w:num>
  <w:num w:numId="9" w16cid:durableId="118183663">
    <w:abstractNumId w:val="3"/>
  </w:num>
  <w:num w:numId="10" w16cid:durableId="203493325">
    <w:abstractNumId w:val="5"/>
  </w:num>
  <w:num w:numId="11" w16cid:durableId="19363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A6FD7"/>
    <w:rsid w:val="001003F3"/>
    <w:rsid w:val="00126C9E"/>
    <w:rsid w:val="00137DDB"/>
    <w:rsid w:val="001B1CD9"/>
    <w:rsid w:val="001D195E"/>
    <w:rsid w:val="001F53D4"/>
    <w:rsid w:val="002A40B4"/>
    <w:rsid w:val="002F7C69"/>
    <w:rsid w:val="003614CA"/>
    <w:rsid w:val="00371A7F"/>
    <w:rsid w:val="004764B2"/>
    <w:rsid w:val="005142F2"/>
    <w:rsid w:val="0053447C"/>
    <w:rsid w:val="005B4753"/>
    <w:rsid w:val="007132D0"/>
    <w:rsid w:val="0077200E"/>
    <w:rsid w:val="00774362"/>
    <w:rsid w:val="007B1A88"/>
    <w:rsid w:val="00816DE9"/>
    <w:rsid w:val="008A77C8"/>
    <w:rsid w:val="008D755D"/>
    <w:rsid w:val="00901DF1"/>
    <w:rsid w:val="0094047E"/>
    <w:rsid w:val="00A13B33"/>
    <w:rsid w:val="00A975FD"/>
    <w:rsid w:val="00BC06B4"/>
    <w:rsid w:val="00BD1130"/>
    <w:rsid w:val="00C2414A"/>
    <w:rsid w:val="00C61BC5"/>
    <w:rsid w:val="00CB07B9"/>
    <w:rsid w:val="00CB2F8B"/>
    <w:rsid w:val="00CE262B"/>
    <w:rsid w:val="00D92A67"/>
    <w:rsid w:val="00E60FE9"/>
    <w:rsid w:val="00E804ED"/>
    <w:rsid w:val="00E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10</cp:revision>
  <dcterms:created xsi:type="dcterms:W3CDTF">2026-02-05T14:04:00Z</dcterms:created>
  <dcterms:modified xsi:type="dcterms:W3CDTF">2026-02-13T10:18:00Z</dcterms:modified>
</cp:coreProperties>
</file>