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020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4B784EE7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71AEAD69" w14:textId="1A124F48" w:rsidR="008E2445" w:rsidRPr="008E2445" w:rsidRDefault="008E2445" w:rsidP="004E0EDF">
      <w:pPr>
        <w:spacing w:before="0" w:after="0" w:line="300" w:lineRule="atLeast"/>
        <w:rPr>
          <w:b/>
        </w:rPr>
      </w:pPr>
      <w:r w:rsidRPr="008E2445">
        <w:rPr>
          <w:b/>
          <w:highlight w:val="yellow"/>
        </w:rPr>
        <w:t>dr. Fran Miklošič</w:t>
      </w:r>
    </w:p>
    <w:p w14:paraId="553F7B92" w14:textId="77777777" w:rsidR="008E2445" w:rsidRPr="008E2445" w:rsidRDefault="008E2445" w:rsidP="004E0EDF">
      <w:pPr>
        <w:spacing w:before="0" w:after="0" w:line="300" w:lineRule="atLeast"/>
        <w:rPr>
          <w:highlight w:val="yellow"/>
        </w:rPr>
      </w:pPr>
      <w:r w:rsidRPr="008E2445">
        <w:rPr>
          <w:highlight w:val="yellow"/>
        </w:rPr>
        <w:t>Topniška ulica 43</w:t>
      </w:r>
    </w:p>
    <w:p w14:paraId="7F747590" w14:textId="77777777" w:rsidR="008E2445" w:rsidRPr="008E2445" w:rsidRDefault="008E2445" w:rsidP="004E0EDF">
      <w:pPr>
        <w:spacing w:before="0" w:after="0" w:line="300" w:lineRule="atLeast"/>
      </w:pPr>
      <w:r w:rsidRPr="008E2445">
        <w:rPr>
          <w:highlight w:val="yellow"/>
        </w:rPr>
        <w:t>1000 Ljubljana</w:t>
      </w:r>
    </w:p>
    <w:p w14:paraId="31CF1A3D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712E52A0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924B45F" w14:textId="7777777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>Univerza v Ljubljani, Zdravstvena fakulteta</w:t>
      </w:r>
    </w:p>
    <w:p w14:paraId="302857E3" w14:textId="77777777" w:rsidR="008E2445" w:rsidRPr="008E2445" w:rsidRDefault="008E2445" w:rsidP="004E0EDF">
      <w:pPr>
        <w:spacing w:before="0" w:after="0" w:line="300" w:lineRule="atLeast"/>
      </w:pPr>
      <w:r w:rsidRPr="008E2445">
        <w:t>Zdravstvena pot 5</w:t>
      </w:r>
    </w:p>
    <w:p w14:paraId="16C05BDC" w14:textId="77777777" w:rsidR="008E2445" w:rsidRPr="008E2445" w:rsidRDefault="008E2445" w:rsidP="004E0EDF">
      <w:pPr>
        <w:spacing w:before="0" w:after="0" w:line="300" w:lineRule="atLeast"/>
      </w:pPr>
      <w:r w:rsidRPr="008E2445">
        <w:t>1000 Ljubljana</w:t>
      </w:r>
    </w:p>
    <w:p w14:paraId="6C90C9D5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099BD217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81B195D" w14:textId="412257E0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t xml:space="preserve">Prošnja za </w:t>
      </w:r>
      <w:r w:rsidR="00C77C8D">
        <w:rPr>
          <w:b/>
          <w:bCs/>
          <w:color w:val="000000" w:themeColor="text1"/>
          <w:sz w:val="32"/>
          <w:szCs w:val="32"/>
        </w:rPr>
        <w:t xml:space="preserve">ponovno </w:t>
      </w:r>
      <w:r w:rsidRPr="004E0EDF">
        <w:rPr>
          <w:b/>
          <w:bCs/>
          <w:color w:val="000000" w:themeColor="text1"/>
          <w:sz w:val="32"/>
          <w:szCs w:val="32"/>
        </w:rPr>
        <w:t xml:space="preserve">izvolitev v naziv </w:t>
      </w:r>
      <w:r w:rsidR="00216085">
        <w:rPr>
          <w:b/>
          <w:bCs/>
          <w:color w:val="000000" w:themeColor="text1"/>
          <w:sz w:val="32"/>
          <w:szCs w:val="32"/>
        </w:rPr>
        <w:t>izredni profesor</w:t>
      </w:r>
    </w:p>
    <w:p w14:paraId="57A764AC" w14:textId="77777777" w:rsidR="004E0EDF" w:rsidRDefault="004E0EDF" w:rsidP="004E0EDF">
      <w:pPr>
        <w:spacing w:before="0" w:after="0" w:line="300" w:lineRule="atLeast"/>
        <w:jc w:val="both"/>
      </w:pPr>
    </w:p>
    <w:p w14:paraId="62A8D3FC" w14:textId="3E37D489" w:rsidR="008E2445" w:rsidRPr="008E2445" w:rsidRDefault="008E2445" w:rsidP="00445257">
      <w:pPr>
        <w:spacing w:before="0" w:after="0" w:line="300" w:lineRule="atLeast"/>
        <w:jc w:val="both"/>
      </w:pPr>
      <w:r w:rsidRPr="008E2445">
        <w:t xml:space="preserve">Podpisani </w:t>
      </w:r>
      <w:r w:rsidRPr="008E2445">
        <w:rPr>
          <w:highlight w:val="yellow"/>
        </w:rPr>
        <w:t>dr. Fran Miklošič</w:t>
      </w:r>
      <w:r w:rsidRPr="008E2445">
        <w:t xml:space="preserve"> prosim za </w:t>
      </w:r>
      <w:r w:rsidR="004E0EDF" w:rsidRPr="007B1A88">
        <w:t>[</w:t>
      </w:r>
      <w:r w:rsidR="004E0EDF" w:rsidRPr="007B1A88">
        <w:rPr>
          <w:i/>
          <w:iCs/>
        </w:rPr>
        <w:t>ugotovitev obstoja interesa in za</w:t>
      </w:r>
      <w:r w:rsidR="004E0EDF" w:rsidRPr="007B1A88">
        <w:t xml:space="preserve">] </w:t>
      </w:r>
      <w:r w:rsidR="00C77C8D" w:rsidRPr="00C77C8D">
        <w:rPr>
          <w:highlight w:val="yellow"/>
        </w:rPr>
        <w:t>drugo</w:t>
      </w:r>
      <w:r w:rsidR="00A23AAB">
        <w:t xml:space="preserve"> </w:t>
      </w:r>
      <w:r w:rsidRPr="008E2445">
        <w:t xml:space="preserve">izvolitev v naziv </w:t>
      </w:r>
      <w:r w:rsidR="00216085">
        <w:t>izredni profesor</w:t>
      </w:r>
      <w:r w:rsidRPr="008E2445">
        <w:t xml:space="preserve"> za področje </w:t>
      </w:r>
      <w:r w:rsidRPr="008E2445">
        <w:rPr>
          <w:highlight w:val="yellow"/>
        </w:rPr>
        <w:t>slovenski jezik</w:t>
      </w:r>
      <w:r w:rsidRPr="008E2445">
        <w:t xml:space="preserve"> po </w:t>
      </w:r>
      <w:r w:rsidRPr="008E2445">
        <w:rPr>
          <w:i/>
          <w:iCs/>
        </w:rPr>
        <w:t>Merilih za volitve v nazive visokošolskih učiteljev, znanstvenih delavcev ter sodelavcev Univerze v Ljubljani</w:t>
      </w:r>
      <w:r w:rsidRPr="008E2445">
        <w:t xml:space="preserve"> </w:t>
      </w:r>
      <w:r w:rsidR="00EC65D4">
        <w:rPr>
          <w:iCs/>
        </w:rPr>
        <w:t>(UPB5</w:t>
      </w:r>
      <w:r w:rsidR="00EC65D4" w:rsidRPr="007B1A88">
        <w:t xml:space="preserve"> z dne </w:t>
      </w:r>
      <w:r w:rsidR="00EC65D4">
        <w:t xml:space="preserve">9. 12. 2022 </w:t>
      </w:r>
      <w:r w:rsidR="00EC65D4" w:rsidRPr="007B1A88">
        <w:t xml:space="preserve">z </w:t>
      </w:r>
      <w:r w:rsidR="00EC65D4">
        <w:t xml:space="preserve">morebitnimi </w:t>
      </w:r>
      <w:r w:rsidR="00EC65D4" w:rsidRPr="007B1A88">
        <w:t>nadaljnjimi spremembami</w:t>
      </w:r>
      <w:r w:rsidR="00EC65D4">
        <w:t>)</w:t>
      </w:r>
      <w:r w:rsidRPr="008E2445">
        <w:t>.</w:t>
      </w:r>
    </w:p>
    <w:p w14:paraId="6C3EFADA" w14:textId="77777777" w:rsidR="004E0EDF" w:rsidRDefault="004E0EDF" w:rsidP="00445257">
      <w:pPr>
        <w:spacing w:before="0" w:after="0" w:line="300" w:lineRule="atLeast"/>
        <w:jc w:val="both"/>
      </w:pPr>
    </w:p>
    <w:p w14:paraId="472A602D" w14:textId="77777777" w:rsidR="004E0EDF" w:rsidRPr="007B1A88" w:rsidRDefault="004E0EDF" w:rsidP="00445257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3FB8763D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229CDE79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770F9967" w14:textId="77777777" w:rsidR="004E0EDF" w:rsidRPr="007B1A88" w:rsidRDefault="004E0EDF" w:rsidP="004E0ED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C7CEF44" w14:textId="77777777" w:rsidR="004E0EDF" w:rsidRPr="007B1A88" w:rsidRDefault="004E0EDF" w:rsidP="004E0EDF">
      <w:pPr>
        <w:spacing w:before="0" w:after="0" w:line="300" w:lineRule="atLeast"/>
      </w:pPr>
    </w:p>
    <w:p w14:paraId="4FF3DE71" w14:textId="77777777" w:rsidR="004E0EDF" w:rsidRPr="007B1A88" w:rsidRDefault="004E0EDF" w:rsidP="004E0EDF">
      <w:pPr>
        <w:spacing w:before="0" w:after="0" w:line="300" w:lineRule="atLeast"/>
      </w:pPr>
    </w:p>
    <w:p w14:paraId="59A96D9D" w14:textId="77777777" w:rsidR="004E0EDF" w:rsidRPr="007B1A88" w:rsidRDefault="004E0EDF" w:rsidP="004E0EDF">
      <w:pPr>
        <w:spacing w:before="0" w:after="0" w:line="300" w:lineRule="atLeast"/>
      </w:pPr>
    </w:p>
    <w:p w14:paraId="53DF14B3" w14:textId="77777777" w:rsidR="004E0EDF" w:rsidRPr="007B1A88" w:rsidRDefault="004E0EDF" w:rsidP="004E0EDF">
      <w:pPr>
        <w:spacing w:before="0" w:after="0" w:line="300" w:lineRule="atLeast"/>
      </w:pPr>
    </w:p>
    <w:p w14:paraId="3029E9C0" w14:textId="77777777" w:rsidR="004E0EDF" w:rsidRPr="007B1A88" w:rsidRDefault="004E0EDF" w:rsidP="004E0ED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52F9329B" w14:textId="77777777" w:rsidR="004E0EDF" w:rsidRPr="007B1A88" w:rsidRDefault="004E0EDF" w:rsidP="004E0EDF">
      <w:pPr>
        <w:spacing w:before="0" w:after="0" w:line="300" w:lineRule="atLeast"/>
      </w:pPr>
    </w:p>
    <w:p w14:paraId="3D174591" w14:textId="77777777" w:rsidR="004E0EDF" w:rsidRDefault="004E0EDF" w:rsidP="004E0EDF">
      <w:pPr>
        <w:spacing w:before="0" w:after="0" w:line="300" w:lineRule="atLeast"/>
      </w:pPr>
    </w:p>
    <w:p w14:paraId="40D49CAC" w14:textId="77777777" w:rsidR="004E0EDF" w:rsidRDefault="004E0EDF" w:rsidP="004E0EDF">
      <w:pPr>
        <w:spacing w:before="0" w:after="0" w:line="300" w:lineRule="atLeast"/>
      </w:pPr>
    </w:p>
    <w:p w14:paraId="378B59E3" w14:textId="77777777" w:rsidR="004E0EDF" w:rsidRDefault="004E0EDF" w:rsidP="004E0EDF">
      <w:pPr>
        <w:spacing w:before="0" w:after="0" w:line="300" w:lineRule="atLeast"/>
      </w:pPr>
    </w:p>
    <w:p w14:paraId="7804266A" w14:textId="77777777" w:rsidR="004E0EDF" w:rsidRDefault="004E0EDF" w:rsidP="004E0EDF">
      <w:pPr>
        <w:spacing w:before="0" w:after="0" w:line="300" w:lineRule="atLeast"/>
      </w:pPr>
    </w:p>
    <w:p w14:paraId="52429F40" w14:textId="77777777" w:rsidR="004E0EDF" w:rsidRDefault="004E0EDF" w:rsidP="004E0EDF">
      <w:pPr>
        <w:spacing w:before="0" w:after="0" w:line="300" w:lineRule="atLeast"/>
      </w:pPr>
    </w:p>
    <w:p w14:paraId="60E44612" w14:textId="77777777" w:rsidR="004E0EDF" w:rsidRPr="007B1A88" w:rsidRDefault="004E0EDF" w:rsidP="004E0EDF">
      <w:pPr>
        <w:spacing w:before="0" w:after="0" w:line="300" w:lineRule="atLeast"/>
      </w:pPr>
    </w:p>
    <w:p w14:paraId="306108FE" w14:textId="77777777" w:rsidR="004E0EDF" w:rsidRPr="007B1A88" w:rsidRDefault="004E0EDF" w:rsidP="004E0EDF">
      <w:pPr>
        <w:spacing w:before="0" w:after="0" w:line="300" w:lineRule="atLeast"/>
      </w:pPr>
      <w:r w:rsidRPr="007B1A88">
        <w:t>Priloge:</w:t>
      </w:r>
    </w:p>
    <w:p w14:paraId="1DB8D852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Predstavitev kandidata ob vlogi za izvolitev v naziv</w:t>
      </w:r>
    </w:p>
    <w:p w14:paraId="546ED728" w14:textId="77777777" w:rsidR="0070383D" w:rsidRPr="0070383D" w:rsidRDefault="0070383D" w:rsidP="0070383D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70383D">
        <w:t>Pregled dela in točkovnik (</w:t>
      </w:r>
      <w:proofErr w:type="gramStart"/>
      <w:r w:rsidRPr="0070383D">
        <w:t>avtomatski</w:t>
      </w:r>
      <w:proofErr w:type="gramEnd"/>
      <w:r w:rsidRPr="0070383D">
        <w:t xml:space="preserve"> točkovnik z bibliografijo)</w:t>
      </w:r>
    </w:p>
    <w:p w14:paraId="1E32E4CD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Dokazila s seznamom</w:t>
      </w:r>
    </w:p>
    <w:p w14:paraId="7030B15E" w14:textId="77777777" w:rsidR="004E0EDF" w:rsidRDefault="004E0EDF" w:rsidP="004E0EDF">
      <w:pPr>
        <w:spacing w:before="0" w:after="0" w:line="300" w:lineRule="atLeast"/>
        <w:rPr>
          <w:rFonts w:eastAsiaTheme="majorEastAsia" w:cstheme="majorBidi"/>
          <w:color w:val="000000" w:themeColor="text1"/>
          <w:sz w:val="40"/>
          <w:szCs w:val="40"/>
        </w:rPr>
      </w:pPr>
      <w:r>
        <w:rPr>
          <w:color w:val="000000" w:themeColor="text1"/>
        </w:rPr>
        <w:br w:type="page"/>
      </w:r>
    </w:p>
    <w:p w14:paraId="43FF52AB" w14:textId="0B42F436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lastRenderedPageBreak/>
        <w:t>Predstavitev kandidata ob vlogi za izvolitev v naziv</w:t>
      </w:r>
    </w:p>
    <w:p w14:paraId="00BDACD3" w14:textId="77777777" w:rsidR="004E0EDF" w:rsidRDefault="004E0EDF" w:rsidP="004E0EDF">
      <w:pPr>
        <w:spacing w:before="0" w:after="0" w:line="300" w:lineRule="atLeast"/>
        <w:rPr>
          <w:b/>
          <w:bCs/>
        </w:rPr>
      </w:pPr>
    </w:p>
    <w:p w14:paraId="35133563" w14:textId="3EEFE5C3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 xml:space="preserve">Zaprošeni naziv: </w:t>
      </w:r>
      <w:r w:rsidR="00216085">
        <w:rPr>
          <w:b/>
          <w:bCs/>
        </w:rPr>
        <w:t>izredni profesor</w:t>
      </w:r>
      <w:r w:rsidRPr="008E2445">
        <w:rPr>
          <w:b/>
          <w:bCs/>
        </w:rPr>
        <w:t xml:space="preserve"> </w:t>
      </w:r>
      <w:r w:rsidR="0070383D">
        <w:rPr>
          <w:b/>
          <w:bCs/>
        </w:rPr>
        <w:t>(</w:t>
      </w:r>
      <w:r w:rsidR="00C77C8D" w:rsidRPr="00C77C8D">
        <w:rPr>
          <w:b/>
          <w:bCs/>
          <w:highlight w:val="yellow"/>
        </w:rPr>
        <w:t>druga</w:t>
      </w:r>
      <w:r w:rsidR="0070383D">
        <w:rPr>
          <w:b/>
          <w:bCs/>
        </w:rPr>
        <w:t xml:space="preserve"> izvolitev)</w:t>
      </w:r>
    </w:p>
    <w:p w14:paraId="3CF3EF3B" w14:textId="77777777" w:rsidR="008E2445" w:rsidRPr="008E2445" w:rsidRDefault="008E2445" w:rsidP="004E0EDF">
      <w:pPr>
        <w:spacing w:before="0" w:after="0" w:line="300" w:lineRule="atLeast"/>
      </w:pPr>
    </w:p>
    <w:p w14:paraId="16EB573B" w14:textId="77777777" w:rsidR="004807BF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5D7E2C34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4C72A274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64CF14A1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7757522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6BF8ABEA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DE81DE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0CD0F8EC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7EA37D2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7F6C5511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7A086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3095513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6B58BAC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46039AA0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134FB6AF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742000C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0ACAF51E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272A282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17528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5542B7A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7B8C3E0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4E35AEB9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7C7CD0F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5B6A555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19581BB5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642BBE53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7D31729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6D069932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312FFAC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</w:rPr>
      </w:pPr>
    </w:p>
    <w:p w14:paraId="18B4F951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71CD5B6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6E38B3D1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10574FB1" w14:textId="77777777" w:rsidR="004807BF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0098E909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0530A66F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366DB197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2942B4D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7F20ABE4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236F3979" w14:textId="77777777" w:rsidR="004807BF" w:rsidRPr="007B1A88" w:rsidRDefault="004807BF" w:rsidP="004807BF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4807BF" w:rsidRPr="007B1A88" w14:paraId="0311EB10" w14:textId="77777777" w:rsidTr="001E4C4B">
        <w:tc>
          <w:tcPr>
            <w:tcW w:w="9622" w:type="dxa"/>
            <w:gridSpan w:val="2"/>
            <w:vAlign w:val="center"/>
          </w:tcPr>
          <w:p w14:paraId="7CFCA34E" w14:textId="77777777" w:rsidR="004807BF" w:rsidRPr="007B1A88" w:rsidRDefault="004807BF" w:rsidP="001E4C4B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4807BF" w:rsidRPr="007B1A88" w14:paraId="28B8359D" w14:textId="77777777" w:rsidTr="001E4C4B">
        <w:tc>
          <w:tcPr>
            <w:tcW w:w="4816" w:type="dxa"/>
            <w:vAlign w:val="center"/>
          </w:tcPr>
          <w:p w14:paraId="617384E0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27BD6AD5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4807BF" w:rsidRPr="007B1A88" w14:paraId="6584C00B" w14:textId="77777777" w:rsidTr="001E4C4B">
        <w:tc>
          <w:tcPr>
            <w:tcW w:w="4816" w:type="dxa"/>
          </w:tcPr>
          <w:p w14:paraId="3DED7F68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5B3D9B89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4807BF" w:rsidRPr="007B1A88" w14:paraId="03BB186C" w14:textId="77777777" w:rsidTr="001E4C4B">
        <w:tc>
          <w:tcPr>
            <w:tcW w:w="4816" w:type="dxa"/>
          </w:tcPr>
          <w:p w14:paraId="30C847B4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0E7398D7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BA49012" w14:textId="77777777" w:rsidR="004807BF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3337DC28" w14:textId="77777777" w:rsidR="004807BF" w:rsidRPr="00002C03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0105A74D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50EFF45C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207E60E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B57C63F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615D3A4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50926687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1B74189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4FE13B7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0EB41F4D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2F218E3D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55A75A7" w14:textId="77777777" w:rsidR="004807BF" w:rsidRDefault="004807BF" w:rsidP="004807BF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6A606A0C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4807BF" w:rsidRPr="007B1A88" w14:paraId="68D73D7A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3B29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4807BF" w:rsidRPr="007B1A88" w14:paraId="51EA4C4E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A4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1FE5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7DB1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F8C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4807BF" w:rsidRPr="007B1A88" w14:paraId="55DE87BA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47E1C4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0FEF1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F5425A4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A34C7B6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4807BF" w:rsidRPr="007B1A88" w14:paraId="3A5EF922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5509D91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5DA1E1F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4BC2722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DA191B0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4807BF" w:rsidRPr="007B1A88" w14:paraId="44D1C750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888724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5950155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60F72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2F6E59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3ED82786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4807BF" w:rsidRPr="007B1A88" w14:paraId="5B88BC0B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2E5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4807BF" w:rsidRPr="007B1A88" w14:paraId="2438E797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C5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05F7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95D8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364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4807BF" w:rsidRPr="007B1A88" w14:paraId="4B38A4C2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619518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0459F22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AA8B0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EA5018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4807BF" w:rsidRPr="007B1A88" w14:paraId="16673FC5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715851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FA06CD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87B927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37AF123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5B5F6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12062423" w14:textId="77777777" w:rsidR="004807BF" w:rsidRDefault="004807BF" w:rsidP="004807BF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10A515B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283E5CB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B7735B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27547C8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6F3A392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7AFA5E0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187B3D0C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AE1B174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4F617C8A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69F3AC52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4426BF19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1D7DFED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05A6795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5E8AB6E8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0A97BF1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A8BBDC2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DFBAFD7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1B95A865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5769E3A3" w14:textId="77777777" w:rsidR="004807BF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144EBFDB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2C22EDA8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5304093E" w14:textId="77777777" w:rsidR="004807BF" w:rsidRPr="007B1A88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5CE366BD" w14:textId="77777777" w:rsidR="004807BF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E94AFC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02EE75B9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1126FB53" w14:textId="77777777" w:rsidR="004807BF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1F844CB7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317FBD62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0C911539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34E7DD29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3E1C433D" w14:textId="77777777" w:rsidR="004807BF" w:rsidRPr="007B1A88" w:rsidRDefault="004807BF" w:rsidP="004807BF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5D4C50BA" w14:textId="77777777" w:rsidR="004807BF" w:rsidRPr="007B1A88" w:rsidRDefault="004807BF" w:rsidP="004807BF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53C1DA0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4ED6B61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E15090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2808BFA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72ADC056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0EB88C72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8F0A5CA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23150EF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79EB4E9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332567C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4D2CC14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Do pet najpomembnejših dosežkov, ki niso zajeti v zgornjih točkah</w:t>
      </w:r>
    </w:p>
    <w:p w14:paraId="48FF2EF6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00B9645E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634C2B2F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7C219D63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09FD92D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4C803F97" w14:textId="3A98EA58" w:rsidR="004E0EDF" w:rsidRPr="00811210" w:rsidRDefault="004807BF" w:rsidP="00811210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7D2B06C0" w14:textId="4C262B0C" w:rsidR="00CA0447" w:rsidRPr="00CA0447" w:rsidRDefault="00866DC4" w:rsidP="00CA0447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</w:t>
      </w:r>
      <w:r w:rsidR="00CA0447" w:rsidRPr="00CA0447">
        <w:rPr>
          <w:rFonts w:ascii="Cambria" w:hAnsi="Cambria"/>
          <w:b/>
          <w:bCs/>
          <w:sz w:val="24"/>
          <w:szCs w:val="24"/>
        </w:rPr>
        <w:t xml:space="preserve">zpolnjevanje </w:t>
      </w:r>
      <w:r>
        <w:rPr>
          <w:rFonts w:ascii="Cambria" w:hAnsi="Cambria"/>
          <w:b/>
          <w:bCs/>
          <w:sz w:val="24"/>
          <w:szCs w:val="24"/>
        </w:rPr>
        <w:t xml:space="preserve">posebnih in količinskih </w:t>
      </w:r>
      <w:r w:rsidR="00CA0447" w:rsidRPr="00CA0447">
        <w:rPr>
          <w:rFonts w:ascii="Cambria" w:hAnsi="Cambria"/>
          <w:b/>
          <w:bCs/>
          <w:sz w:val="24"/>
          <w:szCs w:val="24"/>
        </w:rPr>
        <w:t>minimalnih pogojev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CA0447" w:rsidRPr="00673A43" w14:paraId="062BE89A" w14:textId="77777777" w:rsidTr="00EF1A59">
        <w:trPr>
          <w:trHeight w:val="228"/>
        </w:trPr>
        <w:tc>
          <w:tcPr>
            <w:tcW w:w="3524" w:type="dxa"/>
            <w:vAlign w:val="center"/>
          </w:tcPr>
          <w:p w14:paraId="76AEE94F" w14:textId="77777777" w:rsidR="00CA0447" w:rsidRPr="001064B4" w:rsidRDefault="00CA0447" w:rsidP="00EF1A59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vAlign w:val="center"/>
          </w:tcPr>
          <w:p w14:paraId="2F397BC1" w14:textId="77777777" w:rsidR="00CA0447" w:rsidRPr="001064B4" w:rsidRDefault="00CA0447" w:rsidP="00EF1A59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vAlign w:val="center"/>
          </w:tcPr>
          <w:p w14:paraId="4B4D5EEC" w14:textId="77777777" w:rsidR="00CA0447" w:rsidRPr="001064B4" w:rsidRDefault="00CA0447" w:rsidP="00EF1A59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vAlign w:val="center"/>
          </w:tcPr>
          <w:p w14:paraId="723F6C55" w14:textId="77777777" w:rsidR="00CA0447" w:rsidRPr="00673A43" w:rsidRDefault="00CA0447" w:rsidP="00EF1A59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1C0336" w:rsidRPr="00673A43" w14:paraId="3A2E77EE" w14:textId="77777777" w:rsidTr="0092712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2BA2E7" w14:textId="619E9D33" w:rsidR="001C0336" w:rsidRPr="00927125" w:rsidRDefault="001C0336" w:rsidP="001C0336">
            <w:pPr>
              <w:rPr>
                <w:iCs/>
              </w:rPr>
            </w:pPr>
            <w:r w:rsidRPr="79A7AD37">
              <w:rPr>
                <w:szCs w:val="24"/>
              </w:rPr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570A1" w14:textId="3F59870C" w:rsidR="001C0336" w:rsidRPr="00673A43" w:rsidRDefault="001C0336" w:rsidP="001C0336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E9BDE" w14:textId="27CAA830" w:rsidR="001C0336" w:rsidRPr="00567C72" w:rsidRDefault="001C0336" w:rsidP="001C0336">
            <w:pPr>
              <w:jc w:val="center"/>
              <w:rPr>
                <w:b/>
              </w:rPr>
            </w:pPr>
            <w:r w:rsidRPr="00FA198A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FE6327" w14:textId="1D7DEF9C" w:rsidR="001C0336" w:rsidRPr="00673A43" w:rsidRDefault="001C0336" w:rsidP="001C033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486AEF" w14:paraId="383C2D8E" w14:textId="77777777" w:rsidTr="00486AEF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E180EB" w14:textId="77777777" w:rsidR="00486AEF" w:rsidRDefault="00486AEF" w:rsidP="001C0336">
            <w:pPr>
              <w:ind w:left="321"/>
              <w:rPr>
                <w:iCs/>
              </w:rPr>
            </w:pPr>
            <w:r w:rsidRPr="00486AEF">
              <w:rPr>
                <w:iCs/>
              </w:rPr>
              <w:t xml:space="preserve">Od tega število točk iz pedagoške dejavnosti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BB579" w14:textId="77777777" w:rsidR="00486AEF" w:rsidRDefault="00486AEF" w:rsidP="00EF1A5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DD7C6" w14:textId="5A1107F3" w:rsidR="00486AEF" w:rsidRDefault="00486AEF" w:rsidP="00EF1A59">
            <w:pPr>
              <w:jc w:val="center"/>
              <w:rPr>
                <w:b/>
              </w:rPr>
            </w:pPr>
            <w:r w:rsidRPr="000906C2">
              <w:rPr>
                <w:b/>
              </w:rPr>
              <w:t>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1B814D" w14:textId="77777777" w:rsidR="00486AEF" w:rsidRDefault="00486AEF" w:rsidP="00EF1A5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486AEF" w14:paraId="5B738A9C" w14:textId="77777777" w:rsidTr="00486AEF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AC7E78" w14:textId="77777777" w:rsidR="00486AEF" w:rsidRPr="00486AEF" w:rsidRDefault="00486AEF" w:rsidP="001C0336">
            <w:pPr>
              <w:ind w:left="321"/>
              <w:rPr>
                <w:iCs/>
              </w:rPr>
            </w:pPr>
            <w:r w:rsidRPr="00486AEF">
              <w:rPr>
                <w:iCs/>
              </w:rPr>
              <w:t xml:space="preserve">Od tega število točk iz znanstvene dejavnosti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CB24A" w14:textId="77777777" w:rsidR="00486AEF" w:rsidRPr="00673A43" w:rsidRDefault="00486AEF" w:rsidP="00EF1A5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07B8D" w14:textId="0274664A" w:rsidR="00486AEF" w:rsidRPr="000906C2" w:rsidRDefault="001C0336" w:rsidP="00EF1A5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86AEF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20B2AE" w14:textId="77777777" w:rsidR="00486AEF" w:rsidRDefault="00486AEF" w:rsidP="00EF1A5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3E0744" w:rsidRPr="00673A43" w14:paraId="679D12DD" w14:textId="77777777" w:rsidTr="00EF1A59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E46FA2" w14:textId="2911E75E" w:rsidR="003E0744" w:rsidRDefault="003E0744" w:rsidP="003E0744">
            <w:pPr>
              <w:rPr>
                <w:iCs/>
              </w:rPr>
            </w:pPr>
            <w:r>
              <w:rPr>
                <w:iCs/>
              </w:rPr>
              <w:t>Pomembna dela (43. člen Meril) z afiliacijo UL</w:t>
            </w:r>
            <w:r w:rsidR="001A32E0" w:rsidRPr="79A7AD37">
              <w:rPr>
                <w:szCs w:val="24"/>
              </w:rPr>
              <w:t xml:space="preserve">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B4337" w14:textId="773E52C1" w:rsidR="003E0744" w:rsidRDefault="003E0744" w:rsidP="003E0744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E52A5" w14:textId="13658E7B" w:rsidR="003E0744" w:rsidRDefault="001C0336" w:rsidP="003E07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E0744">
              <w:rPr>
                <w:b/>
              </w:rPr>
              <w:t xml:space="preserve"> del</w:t>
            </w:r>
            <w:r>
              <w:rPr>
                <w:b/>
              </w:rPr>
              <w:t>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657096" w14:textId="0261185A" w:rsidR="003E0744" w:rsidRDefault="003E0744" w:rsidP="003E074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</w:tbl>
    <w:p w14:paraId="31CB3F15" w14:textId="77777777" w:rsidR="00927125" w:rsidRDefault="00927125" w:rsidP="00927125">
      <w:pPr>
        <w:rPr>
          <w:b/>
        </w:rPr>
      </w:pPr>
    </w:p>
    <w:p w14:paraId="552BD4EA" w14:textId="7A988AA4" w:rsidR="00CA0447" w:rsidRDefault="00CA0447" w:rsidP="00927125">
      <w:pPr>
        <w:pStyle w:val="Nastevanje"/>
        <w:spacing w:before="0" w:after="0" w:line="300" w:lineRule="atLeast"/>
        <w:ind w:left="0" w:firstLine="0"/>
        <w:rPr>
          <w:b/>
          <w:sz w:val="32"/>
          <w:szCs w:val="32"/>
        </w:rPr>
      </w:pPr>
    </w:p>
    <w:p w14:paraId="5E416E52" w14:textId="77777777" w:rsidR="00486AEF" w:rsidRDefault="00486AEF" w:rsidP="00927125">
      <w:pPr>
        <w:pStyle w:val="Nastevanje"/>
        <w:spacing w:before="0" w:after="0" w:line="300" w:lineRule="atLeast"/>
        <w:ind w:left="0" w:firstLine="0"/>
        <w:rPr>
          <w:b/>
          <w:sz w:val="32"/>
          <w:szCs w:val="32"/>
        </w:rPr>
      </w:pPr>
    </w:p>
    <w:p w14:paraId="110DDBA7" w14:textId="77777777" w:rsidR="00486AEF" w:rsidRDefault="00486AEF" w:rsidP="00927125">
      <w:pPr>
        <w:pStyle w:val="Nastevanje"/>
        <w:spacing w:before="0" w:after="0" w:line="300" w:lineRule="atLeast"/>
        <w:ind w:left="0" w:firstLine="0"/>
        <w:rPr>
          <w:b/>
          <w:sz w:val="32"/>
          <w:szCs w:val="32"/>
        </w:rPr>
      </w:pPr>
    </w:p>
    <w:p w14:paraId="176865CB" w14:textId="77777777" w:rsidR="00486AEF" w:rsidRDefault="00486AEF" w:rsidP="00927125">
      <w:pPr>
        <w:pStyle w:val="Nastevanje"/>
        <w:spacing w:before="0" w:after="0" w:line="300" w:lineRule="atLeast"/>
        <w:ind w:left="0" w:firstLine="0"/>
        <w:rPr>
          <w:b/>
          <w:sz w:val="32"/>
          <w:szCs w:val="32"/>
        </w:rPr>
      </w:pPr>
    </w:p>
    <w:p w14:paraId="27DC1126" w14:textId="77777777" w:rsidR="00546EBE" w:rsidRDefault="00546EBE">
      <w:pPr>
        <w:spacing w:before="0" w:after="160" w:line="278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E5F44DF" w14:textId="40D78A29" w:rsidR="000A4670" w:rsidRPr="00901DF1" w:rsidRDefault="000A4670" w:rsidP="000A4670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17E1E90B" w14:textId="77777777" w:rsidR="000A4670" w:rsidRPr="007B1A88" w:rsidRDefault="000A4670" w:rsidP="000A4670">
      <w:pPr>
        <w:spacing w:before="0" w:after="0" w:line="300" w:lineRule="atLeast"/>
      </w:pPr>
    </w:p>
    <w:p w14:paraId="50B61027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73969B1B" w14:textId="77777777" w:rsidR="000A4670" w:rsidRPr="00901DF1" w:rsidRDefault="000A4670" w:rsidP="000A4670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73C94D12" w14:textId="77777777" w:rsidR="000A4670" w:rsidRPr="00901DF1" w:rsidRDefault="000A4670" w:rsidP="000A4670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0C9EABE5" w14:textId="77777777" w:rsidR="000A4670" w:rsidRDefault="000A4670" w:rsidP="000A4670">
      <w:pPr>
        <w:spacing w:before="0" w:after="0" w:line="300" w:lineRule="atLeast"/>
        <w:rPr>
          <w:b/>
          <w:szCs w:val="24"/>
        </w:rPr>
      </w:pPr>
    </w:p>
    <w:p w14:paraId="454A4BEA" w14:textId="77777777" w:rsidR="00901DF1" w:rsidRPr="008E2445" w:rsidRDefault="00901DF1" w:rsidP="004E0EDF">
      <w:pPr>
        <w:spacing w:before="0" w:after="0" w:line="300" w:lineRule="atLeast"/>
      </w:pPr>
    </w:p>
    <w:sectPr w:rsidR="00901DF1" w:rsidRPr="008E2445" w:rsidSect="00F224E0">
      <w:headerReference w:type="default" r:id="rId8"/>
      <w:pgSz w:w="11906" w:h="16838"/>
      <w:pgMar w:top="1418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886C" w14:textId="77777777" w:rsidR="00C40901" w:rsidRDefault="00C40901" w:rsidP="007B1A88">
      <w:pPr>
        <w:spacing w:before="0" w:after="0"/>
      </w:pPr>
      <w:r>
        <w:separator/>
      </w:r>
    </w:p>
  </w:endnote>
  <w:endnote w:type="continuationSeparator" w:id="0">
    <w:p w14:paraId="52A32789" w14:textId="77777777" w:rsidR="00C40901" w:rsidRDefault="00C40901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15E9" w14:textId="77777777" w:rsidR="00C40901" w:rsidRDefault="00C40901" w:rsidP="007B1A88">
      <w:pPr>
        <w:spacing w:before="0" w:after="0"/>
      </w:pPr>
      <w:r>
        <w:separator/>
      </w:r>
    </w:p>
  </w:footnote>
  <w:footnote w:type="continuationSeparator" w:id="0">
    <w:p w14:paraId="50C02108" w14:textId="77777777" w:rsidR="00C40901" w:rsidRDefault="00C40901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06FE0"/>
    <w:multiLevelType w:val="hybridMultilevel"/>
    <w:tmpl w:val="6BF89844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4BCD"/>
    <w:multiLevelType w:val="hybridMultilevel"/>
    <w:tmpl w:val="987C481C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0143F"/>
    <w:multiLevelType w:val="hybridMultilevel"/>
    <w:tmpl w:val="199A6ACE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A1417"/>
    <w:multiLevelType w:val="hybridMultilevel"/>
    <w:tmpl w:val="EFE82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016A5"/>
    <w:multiLevelType w:val="hybridMultilevel"/>
    <w:tmpl w:val="DF4E39A6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3"/>
  </w:num>
  <w:num w:numId="2" w16cid:durableId="1013650781">
    <w:abstractNumId w:val="13"/>
  </w:num>
  <w:num w:numId="3" w16cid:durableId="1242906560">
    <w:abstractNumId w:val="0"/>
  </w:num>
  <w:num w:numId="4" w16cid:durableId="62025217">
    <w:abstractNumId w:val="2"/>
  </w:num>
  <w:num w:numId="5" w16cid:durableId="653140393">
    <w:abstractNumId w:val="5"/>
  </w:num>
  <w:num w:numId="6" w16cid:durableId="2121217749">
    <w:abstractNumId w:val="11"/>
  </w:num>
  <w:num w:numId="7" w16cid:durableId="1035666062">
    <w:abstractNumId w:val="8"/>
  </w:num>
  <w:num w:numId="8" w16cid:durableId="1732924918">
    <w:abstractNumId w:val="12"/>
  </w:num>
  <w:num w:numId="9" w16cid:durableId="118183663">
    <w:abstractNumId w:val="4"/>
  </w:num>
  <w:num w:numId="10" w16cid:durableId="203493325">
    <w:abstractNumId w:val="7"/>
  </w:num>
  <w:num w:numId="11" w16cid:durableId="836766486">
    <w:abstractNumId w:val="10"/>
  </w:num>
  <w:num w:numId="12" w16cid:durableId="780222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5074791">
    <w:abstractNumId w:val="14"/>
  </w:num>
  <w:num w:numId="14" w16cid:durableId="1151363881">
    <w:abstractNumId w:val="6"/>
  </w:num>
  <w:num w:numId="15" w16cid:durableId="2049406784">
    <w:abstractNumId w:val="1"/>
  </w:num>
  <w:num w:numId="16" w16cid:durableId="15968172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A4670"/>
    <w:rsid w:val="000A76A4"/>
    <w:rsid w:val="00126C9E"/>
    <w:rsid w:val="001A32E0"/>
    <w:rsid w:val="001C0336"/>
    <w:rsid w:val="00213B4E"/>
    <w:rsid w:val="00216085"/>
    <w:rsid w:val="00237C18"/>
    <w:rsid w:val="00242E8B"/>
    <w:rsid w:val="002741F6"/>
    <w:rsid w:val="002B7DBC"/>
    <w:rsid w:val="003057BE"/>
    <w:rsid w:val="003E0744"/>
    <w:rsid w:val="00445257"/>
    <w:rsid w:val="004623A2"/>
    <w:rsid w:val="004764B2"/>
    <w:rsid w:val="004807BF"/>
    <w:rsid w:val="00486AEF"/>
    <w:rsid w:val="004E0EDF"/>
    <w:rsid w:val="004F248E"/>
    <w:rsid w:val="0052352C"/>
    <w:rsid w:val="00546EBE"/>
    <w:rsid w:val="00581F47"/>
    <w:rsid w:val="005A4EE5"/>
    <w:rsid w:val="005B4753"/>
    <w:rsid w:val="005C79C3"/>
    <w:rsid w:val="0063139A"/>
    <w:rsid w:val="00631D11"/>
    <w:rsid w:val="006A1FC9"/>
    <w:rsid w:val="0070383D"/>
    <w:rsid w:val="007B1A88"/>
    <w:rsid w:val="007C1954"/>
    <w:rsid w:val="00811210"/>
    <w:rsid w:val="00866DC4"/>
    <w:rsid w:val="00895E4A"/>
    <w:rsid w:val="008A77C8"/>
    <w:rsid w:val="008C695A"/>
    <w:rsid w:val="008E2445"/>
    <w:rsid w:val="00901DF1"/>
    <w:rsid w:val="00927125"/>
    <w:rsid w:val="009B7341"/>
    <w:rsid w:val="009F7F51"/>
    <w:rsid w:val="00A23AAB"/>
    <w:rsid w:val="00A4098F"/>
    <w:rsid w:val="00A717BE"/>
    <w:rsid w:val="00A82E2C"/>
    <w:rsid w:val="00A84B35"/>
    <w:rsid w:val="00AC6318"/>
    <w:rsid w:val="00B577DE"/>
    <w:rsid w:val="00BD69C0"/>
    <w:rsid w:val="00BE4FFC"/>
    <w:rsid w:val="00C40901"/>
    <w:rsid w:val="00C77C8D"/>
    <w:rsid w:val="00CA0447"/>
    <w:rsid w:val="00CB07B9"/>
    <w:rsid w:val="00CB0861"/>
    <w:rsid w:val="00CE262B"/>
    <w:rsid w:val="00CF7904"/>
    <w:rsid w:val="00E13D90"/>
    <w:rsid w:val="00E86521"/>
    <w:rsid w:val="00EA2DAB"/>
    <w:rsid w:val="00EB5579"/>
    <w:rsid w:val="00EC65D4"/>
    <w:rsid w:val="00EF4247"/>
    <w:rsid w:val="00F04D18"/>
    <w:rsid w:val="00F2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B0861"/>
    <w:pPr>
      <w:spacing w:before="0" w:after="0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B0861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0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5</cp:revision>
  <dcterms:created xsi:type="dcterms:W3CDTF">2026-02-10T13:28:00Z</dcterms:created>
  <dcterms:modified xsi:type="dcterms:W3CDTF">2026-02-13T11:07:00Z</dcterms:modified>
</cp:coreProperties>
</file>