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020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4B784EE7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71AEAD69" w14:textId="1A124F48" w:rsidR="008E2445" w:rsidRPr="008E2445" w:rsidRDefault="008E2445" w:rsidP="004E0EDF">
      <w:pPr>
        <w:spacing w:before="0" w:after="0" w:line="300" w:lineRule="atLeast"/>
        <w:rPr>
          <w:b/>
        </w:rPr>
      </w:pPr>
      <w:r w:rsidRPr="008E2445">
        <w:rPr>
          <w:b/>
          <w:highlight w:val="yellow"/>
        </w:rPr>
        <w:t>dr. Fran Miklošič</w:t>
      </w:r>
    </w:p>
    <w:p w14:paraId="553F7B92" w14:textId="77777777" w:rsidR="008E2445" w:rsidRPr="008E2445" w:rsidRDefault="008E2445" w:rsidP="004E0EDF">
      <w:pPr>
        <w:spacing w:before="0" w:after="0" w:line="300" w:lineRule="atLeast"/>
        <w:rPr>
          <w:highlight w:val="yellow"/>
        </w:rPr>
      </w:pPr>
      <w:r w:rsidRPr="008E2445">
        <w:rPr>
          <w:highlight w:val="yellow"/>
        </w:rPr>
        <w:t>Topniška ulica 43</w:t>
      </w:r>
    </w:p>
    <w:p w14:paraId="7F747590" w14:textId="77777777" w:rsidR="008E2445" w:rsidRPr="008E2445" w:rsidRDefault="008E2445" w:rsidP="004E0EDF">
      <w:pPr>
        <w:spacing w:before="0" w:after="0" w:line="300" w:lineRule="atLeast"/>
      </w:pPr>
      <w:r w:rsidRPr="008E2445">
        <w:rPr>
          <w:highlight w:val="yellow"/>
        </w:rPr>
        <w:t>1000 Ljubljana</w:t>
      </w:r>
    </w:p>
    <w:p w14:paraId="31CF1A3D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712E52A0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924B45F" w14:textId="77777777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>Univerza v Ljubljani, Zdravstvena fakulteta</w:t>
      </w:r>
    </w:p>
    <w:p w14:paraId="302857E3" w14:textId="77777777" w:rsidR="008E2445" w:rsidRPr="008E2445" w:rsidRDefault="008E2445" w:rsidP="004E0EDF">
      <w:pPr>
        <w:spacing w:before="0" w:after="0" w:line="300" w:lineRule="atLeast"/>
      </w:pPr>
      <w:r w:rsidRPr="008E2445">
        <w:t>Zdravstvena pot 5</w:t>
      </w:r>
    </w:p>
    <w:p w14:paraId="16C05BDC" w14:textId="77777777" w:rsidR="008E2445" w:rsidRPr="008E2445" w:rsidRDefault="008E2445" w:rsidP="004E0EDF">
      <w:pPr>
        <w:spacing w:before="0" w:after="0" w:line="300" w:lineRule="atLeast"/>
      </w:pPr>
      <w:r w:rsidRPr="008E2445">
        <w:t>1000 Ljubljana</w:t>
      </w:r>
    </w:p>
    <w:p w14:paraId="6C90C9D5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099BD217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81B195D" w14:textId="5F7A810F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t>Prošnja za izvolitev v naziv strokovni sodelavec</w:t>
      </w:r>
    </w:p>
    <w:p w14:paraId="57A764AC" w14:textId="77777777" w:rsidR="004E0EDF" w:rsidRDefault="004E0EDF" w:rsidP="004E0EDF">
      <w:pPr>
        <w:spacing w:before="0" w:after="0" w:line="300" w:lineRule="atLeast"/>
        <w:jc w:val="both"/>
      </w:pPr>
    </w:p>
    <w:p w14:paraId="62A8D3FC" w14:textId="4EDB8FCA" w:rsidR="008E2445" w:rsidRPr="008E2445" w:rsidRDefault="008E2445" w:rsidP="00445257">
      <w:pPr>
        <w:spacing w:before="0" w:after="0" w:line="300" w:lineRule="atLeast"/>
        <w:jc w:val="both"/>
      </w:pPr>
      <w:r w:rsidRPr="008E2445">
        <w:t xml:space="preserve">Podpisani </w:t>
      </w:r>
      <w:r w:rsidRPr="008E2445">
        <w:rPr>
          <w:highlight w:val="yellow"/>
        </w:rPr>
        <w:t>dr. Fran Miklošič</w:t>
      </w:r>
      <w:r w:rsidRPr="008E2445">
        <w:t xml:space="preserve"> prosim za </w:t>
      </w:r>
      <w:r w:rsidR="004E0EDF" w:rsidRPr="007B1A88">
        <w:t>[</w:t>
      </w:r>
      <w:r w:rsidR="004E0EDF" w:rsidRPr="007B1A88">
        <w:rPr>
          <w:i/>
          <w:iCs/>
        </w:rPr>
        <w:t>ugotovitev obstoja interesa in za</w:t>
      </w:r>
      <w:r w:rsidR="004E0EDF" w:rsidRPr="007B1A88">
        <w:t xml:space="preserve">] </w:t>
      </w:r>
      <w:r w:rsidRPr="008E2445">
        <w:t xml:space="preserve">izvolitev v naziv strokovni sodelavec za področje </w:t>
      </w:r>
      <w:r w:rsidRPr="008E2445">
        <w:rPr>
          <w:highlight w:val="yellow"/>
        </w:rPr>
        <w:t>slovenski jezik</w:t>
      </w:r>
      <w:r w:rsidRPr="008E2445">
        <w:t xml:space="preserve"> po </w:t>
      </w:r>
      <w:r w:rsidRPr="008E2445">
        <w:rPr>
          <w:i/>
          <w:iCs/>
        </w:rPr>
        <w:t>Merilih za volitve v nazive visokošolskih učiteljev, znanstvenih delavcev ter sodelavcev Univerze v Ljubljani</w:t>
      </w:r>
      <w:r w:rsidRPr="008E2445">
        <w:t xml:space="preserve"> </w:t>
      </w:r>
      <w:r w:rsidR="00EC65D4">
        <w:rPr>
          <w:iCs/>
        </w:rPr>
        <w:t>(UPB5</w:t>
      </w:r>
      <w:r w:rsidR="00EC65D4" w:rsidRPr="007B1A88">
        <w:t xml:space="preserve"> z dne </w:t>
      </w:r>
      <w:r w:rsidR="00EC65D4">
        <w:t xml:space="preserve">9. 12. 2022 </w:t>
      </w:r>
      <w:r w:rsidR="00EC65D4" w:rsidRPr="007B1A88">
        <w:t xml:space="preserve">z </w:t>
      </w:r>
      <w:r w:rsidR="00EC65D4">
        <w:t xml:space="preserve">morebitnimi </w:t>
      </w:r>
      <w:r w:rsidR="00EC65D4" w:rsidRPr="007B1A88">
        <w:t>nadaljnjimi spremembami</w:t>
      </w:r>
      <w:r w:rsidR="00EC65D4">
        <w:t>)</w:t>
      </w:r>
      <w:r w:rsidRPr="008E2445">
        <w:t>.</w:t>
      </w:r>
    </w:p>
    <w:p w14:paraId="6C3EFADA" w14:textId="77777777" w:rsidR="004E0EDF" w:rsidRDefault="004E0EDF" w:rsidP="00445257">
      <w:pPr>
        <w:spacing w:before="0" w:after="0" w:line="300" w:lineRule="atLeast"/>
        <w:jc w:val="both"/>
      </w:pPr>
    </w:p>
    <w:p w14:paraId="472A602D" w14:textId="77777777" w:rsidR="004E0EDF" w:rsidRPr="007B1A88" w:rsidRDefault="004E0EDF" w:rsidP="00445257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3FB8763D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229CDE79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770F9967" w14:textId="77777777" w:rsidR="004E0EDF" w:rsidRPr="007B1A88" w:rsidRDefault="004E0EDF" w:rsidP="004E0EDF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C7CEF44" w14:textId="77777777" w:rsidR="004E0EDF" w:rsidRPr="007B1A88" w:rsidRDefault="004E0EDF" w:rsidP="004E0EDF">
      <w:pPr>
        <w:spacing w:before="0" w:after="0" w:line="300" w:lineRule="atLeast"/>
      </w:pPr>
    </w:p>
    <w:p w14:paraId="4FF3DE71" w14:textId="77777777" w:rsidR="004E0EDF" w:rsidRPr="007B1A88" w:rsidRDefault="004E0EDF" w:rsidP="004E0EDF">
      <w:pPr>
        <w:spacing w:before="0" w:after="0" w:line="300" w:lineRule="atLeast"/>
      </w:pPr>
    </w:p>
    <w:p w14:paraId="59A96D9D" w14:textId="77777777" w:rsidR="004E0EDF" w:rsidRPr="007B1A88" w:rsidRDefault="004E0EDF" w:rsidP="004E0EDF">
      <w:pPr>
        <w:spacing w:before="0" w:after="0" w:line="300" w:lineRule="atLeast"/>
      </w:pPr>
    </w:p>
    <w:p w14:paraId="53DF14B3" w14:textId="77777777" w:rsidR="004E0EDF" w:rsidRPr="007B1A88" w:rsidRDefault="004E0EDF" w:rsidP="004E0EDF">
      <w:pPr>
        <w:spacing w:before="0" w:after="0" w:line="300" w:lineRule="atLeast"/>
      </w:pPr>
    </w:p>
    <w:p w14:paraId="3029E9C0" w14:textId="77777777" w:rsidR="004E0EDF" w:rsidRPr="007B1A88" w:rsidRDefault="004E0EDF" w:rsidP="004E0EDF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52F9329B" w14:textId="77777777" w:rsidR="004E0EDF" w:rsidRPr="007B1A88" w:rsidRDefault="004E0EDF" w:rsidP="004E0EDF">
      <w:pPr>
        <w:spacing w:before="0" w:after="0" w:line="300" w:lineRule="atLeast"/>
      </w:pPr>
    </w:p>
    <w:p w14:paraId="3D174591" w14:textId="77777777" w:rsidR="004E0EDF" w:rsidRDefault="004E0EDF" w:rsidP="004E0EDF">
      <w:pPr>
        <w:spacing w:before="0" w:after="0" w:line="300" w:lineRule="atLeast"/>
      </w:pPr>
    </w:p>
    <w:p w14:paraId="40D49CAC" w14:textId="77777777" w:rsidR="004E0EDF" w:rsidRDefault="004E0EDF" w:rsidP="004E0EDF">
      <w:pPr>
        <w:spacing w:before="0" w:after="0" w:line="300" w:lineRule="atLeast"/>
      </w:pPr>
    </w:p>
    <w:p w14:paraId="378B59E3" w14:textId="77777777" w:rsidR="004E0EDF" w:rsidRDefault="004E0EDF" w:rsidP="004E0EDF">
      <w:pPr>
        <w:spacing w:before="0" w:after="0" w:line="300" w:lineRule="atLeast"/>
      </w:pPr>
    </w:p>
    <w:p w14:paraId="7804266A" w14:textId="77777777" w:rsidR="004E0EDF" w:rsidRDefault="004E0EDF" w:rsidP="004E0EDF">
      <w:pPr>
        <w:spacing w:before="0" w:after="0" w:line="300" w:lineRule="atLeast"/>
      </w:pPr>
    </w:p>
    <w:p w14:paraId="52429F40" w14:textId="77777777" w:rsidR="004E0EDF" w:rsidRDefault="004E0EDF" w:rsidP="004E0EDF">
      <w:pPr>
        <w:spacing w:before="0" w:after="0" w:line="300" w:lineRule="atLeast"/>
      </w:pPr>
    </w:p>
    <w:p w14:paraId="60E44612" w14:textId="77777777" w:rsidR="004E0EDF" w:rsidRPr="007B1A88" w:rsidRDefault="004E0EDF" w:rsidP="004E0EDF">
      <w:pPr>
        <w:spacing w:before="0" w:after="0" w:line="300" w:lineRule="atLeast"/>
      </w:pPr>
    </w:p>
    <w:p w14:paraId="306108FE" w14:textId="77777777" w:rsidR="004E0EDF" w:rsidRPr="007B1A88" w:rsidRDefault="004E0EDF" w:rsidP="004E0EDF">
      <w:pPr>
        <w:spacing w:before="0" w:after="0" w:line="300" w:lineRule="atLeast"/>
      </w:pPr>
      <w:r w:rsidRPr="007B1A88">
        <w:t>Priloge:</w:t>
      </w:r>
    </w:p>
    <w:p w14:paraId="1DB8D852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Predstavitev kandidata ob vlogi za izvolitev v naziv</w:t>
      </w:r>
    </w:p>
    <w:p w14:paraId="46F9EA8A" w14:textId="77777777" w:rsidR="004C1EFB" w:rsidRPr="00B35238" w:rsidRDefault="004C1EFB" w:rsidP="004C1EFB">
      <w:pPr>
        <w:numPr>
          <w:ilvl w:val="0"/>
          <w:numId w:val="12"/>
        </w:numPr>
        <w:spacing w:before="0" w:after="0" w:line="300" w:lineRule="atLeast"/>
        <w:ind w:left="426" w:hanging="426"/>
        <w:rPr>
          <w:highlight w:val="yellow"/>
        </w:rPr>
      </w:pPr>
      <w:r w:rsidRPr="00B35238">
        <w:rPr>
          <w:highlight w:val="yellow"/>
        </w:rPr>
        <w:t>Pregled dela in točkovnik (avtomatski točkovnik z bibliografijo)</w:t>
      </w:r>
    </w:p>
    <w:p w14:paraId="1E32E4CD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Dokazila s seznamom</w:t>
      </w:r>
    </w:p>
    <w:p w14:paraId="7030B15E" w14:textId="77777777" w:rsidR="004E0EDF" w:rsidRDefault="004E0EDF" w:rsidP="004E0EDF">
      <w:pPr>
        <w:spacing w:before="0" w:after="0" w:line="300" w:lineRule="atLeast"/>
        <w:rPr>
          <w:rFonts w:eastAsiaTheme="majorEastAsia" w:cstheme="majorBidi"/>
          <w:color w:val="000000" w:themeColor="text1"/>
          <w:sz w:val="40"/>
          <w:szCs w:val="40"/>
        </w:rPr>
      </w:pPr>
      <w:r>
        <w:rPr>
          <w:color w:val="000000" w:themeColor="text1"/>
        </w:rPr>
        <w:br w:type="page"/>
      </w:r>
    </w:p>
    <w:p w14:paraId="43FF52AB" w14:textId="0B42F436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lastRenderedPageBreak/>
        <w:t>Predstavitev kandidata ob vlogi za izvolitev v naziv</w:t>
      </w:r>
    </w:p>
    <w:p w14:paraId="00BDACD3" w14:textId="77777777" w:rsidR="004E0EDF" w:rsidRDefault="004E0EDF" w:rsidP="004E0EDF">
      <w:pPr>
        <w:spacing w:before="0" w:after="0" w:line="300" w:lineRule="atLeast"/>
        <w:rPr>
          <w:b/>
          <w:bCs/>
        </w:rPr>
      </w:pPr>
    </w:p>
    <w:p w14:paraId="35133563" w14:textId="16B389E4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 xml:space="preserve">Zaprošeni naziv: strokovni sodelavec </w:t>
      </w:r>
    </w:p>
    <w:p w14:paraId="3CF3EF3B" w14:textId="77777777" w:rsidR="008E2445" w:rsidRPr="008E2445" w:rsidRDefault="008E2445" w:rsidP="004E0EDF">
      <w:pPr>
        <w:spacing w:before="0" w:after="0" w:line="300" w:lineRule="atLeast"/>
      </w:pPr>
    </w:p>
    <w:p w14:paraId="16EB573B" w14:textId="77777777" w:rsidR="004807BF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5D7E2C34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4C72A274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64CF14A1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7757522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6BF8ABEA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DE81DE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0CD0F8EC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7EA37D2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7F6C5511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7A086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3095513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6B58BAC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>prof. slov. in nem., Univerza v Ljubljani (Filozofska fakulteta), Ljubljana, Slovenija, 1982–1985.</w:t>
      </w:r>
    </w:p>
    <w:p w14:paraId="46039AA0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»Subjectlose Sätze«, mentor: dr. A. A. Moser.</w:t>
      </w:r>
    </w:p>
    <w:p w14:paraId="134FB6AF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»Subjectless sentences in the history of Slavic languages«, mentor: prof. dr. Andreas Smith</w:t>
      </w:r>
    </w:p>
    <w:p w14:paraId="742000C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0ACAF51E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272A282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17528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5542B7A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7B8C3E0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4E35AEB9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7C7CD0F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5B6A555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19581BB5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642BBE53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7D31729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6D069932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312FFAC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</w:rPr>
      </w:pPr>
    </w:p>
    <w:p w14:paraId="18B4F951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71CD5B6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6E38B3D1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10574FB1" w14:textId="77777777" w:rsidR="004807BF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lastRenderedPageBreak/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0098E909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0530A66F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366DB197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 xml:space="preserve">Čisti citati po letih (WoS):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(WoS)</w:t>
      </w:r>
    </w:p>
    <w:p w14:paraId="2942B4D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7F20ABE4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 xml:space="preserve">Čisti citati po letih (Scopus):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(Scopus)</w:t>
      </w:r>
    </w:p>
    <w:p w14:paraId="236F3979" w14:textId="77777777" w:rsidR="004807BF" w:rsidRPr="007B1A88" w:rsidRDefault="004807BF" w:rsidP="004807BF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4807BF" w:rsidRPr="007B1A88" w14:paraId="0311EB10" w14:textId="77777777" w:rsidTr="001E4C4B">
        <w:tc>
          <w:tcPr>
            <w:tcW w:w="9622" w:type="dxa"/>
            <w:gridSpan w:val="2"/>
            <w:vAlign w:val="center"/>
          </w:tcPr>
          <w:p w14:paraId="7CFCA34E" w14:textId="77777777" w:rsidR="004807BF" w:rsidRPr="007B1A88" w:rsidRDefault="004807BF" w:rsidP="001E4C4B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Mednarodna odmevnost, ki ni zajeta s citiranostjo po WoS ali Scopus</w:t>
            </w:r>
          </w:p>
        </w:tc>
      </w:tr>
      <w:tr w:rsidR="004807BF" w:rsidRPr="007B1A88" w14:paraId="28B8359D" w14:textId="77777777" w:rsidTr="001E4C4B">
        <w:tc>
          <w:tcPr>
            <w:tcW w:w="4816" w:type="dxa"/>
            <w:vAlign w:val="center"/>
          </w:tcPr>
          <w:p w14:paraId="617384E0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27BD6AD5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4807BF" w:rsidRPr="007B1A88" w14:paraId="6584C00B" w14:textId="77777777" w:rsidTr="001E4C4B">
        <w:tc>
          <w:tcPr>
            <w:tcW w:w="4816" w:type="dxa"/>
          </w:tcPr>
          <w:p w14:paraId="3DED7F68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Subjectlose Sätze. </w:t>
            </w:r>
            <w:r w:rsidRPr="007B1A88">
              <w:rPr>
                <w:i/>
                <w:szCs w:val="24"/>
                <w:highlight w:val="yellow"/>
              </w:rPr>
              <w:t>Die Welt der Slaven – Halbjahresschrift für Slavistik</w:t>
            </w:r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5B3D9B89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r w:rsidRPr="007B1A88">
              <w:rPr>
                <w:i/>
                <w:szCs w:val="24"/>
                <w:highlight w:val="yellow"/>
              </w:rPr>
              <w:t>Južnoslovenski jezici</w:t>
            </w:r>
            <w:r w:rsidRPr="007B1A88">
              <w:rPr>
                <w:szCs w:val="24"/>
                <w:highlight w:val="yellow"/>
              </w:rPr>
              <w:t>. Beograd: Beogradska knjiga, str. 305.</w:t>
            </w:r>
          </w:p>
        </w:tc>
      </w:tr>
      <w:tr w:rsidR="004807BF" w:rsidRPr="007B1A88" w14:paraId="03BB186C" w14:textId="77777777" w:rsidTr="001E4C4B">
        <w:tc>
          <w:tcPr>
            <w:tcW w:w="4816" w:type="dxa"/>
          </w:tcPr>
          <w:p w14:paraId="30C847B4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Conditional random fields and term interaction discovery. </w:t>
            </w:r>
            <w:r w:rsidRPr="007B1A88">
              <w:rPr>
                <w:i/>
                <w:szCs w:val="24"/>
                <w:highlight w:val="yellow"/>
              </w:rPr>
              <w:t>Text Informatics</w:t>
            </w:r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0E7398D7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>The international association of philology</w:t>
            </w:r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3BA49012" w14:textId="77777777" w:rsidR="004807BF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3337DC28" w14:textId="77777777" w:rsidR="004807BF" w:rsidRPr="00002C03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002C03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0105A74D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Conditional random fields and term interaction discovery. </w:t>
      </w:r>
      <w:r w:rsidRPr="007B1A88">
        <w:rPr>
          <w:i/>
          <w:szCs w:val="24"/>
          <w:highlight w:val="yellow"/>
        </w:rPr>
        <w:t>Text Informatics</w:t>
      </w:r>
      <w:r w:rsidRPr="007B1A88">
        <w:rPr>
          <w:szCs w:val="24"/>
          <w:highlight w:val="yellow"/>
        </w:rPr>
        <w:t>, 2011, vol. 22, no. 19, str. 246–253. IF(2010) = 4.2, Citatov = 5</w:t>
      </w:r>
    </w:p>
    <w:p w14:paraId="50EFF45C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Conditional random fields and the problem of stability. </w:t>
      </w:r>
      <w:r w:rsidRPr="007B1A88">
        <w:rPr>
          <w:i/>
          <w:szCs w:val="24"/>
          <w:highlight w:val="yellow"/>
        </w:rPr>
        <w:t>Artificial Intelligence</w:t>
      </w:r>
      <w:r w:rsidRPr="007B1A88">
        <w:rPr>
          <w:szCs w:val="24"/>
          <w:highlight w:val="yellow"/>
        </w:rPr>
        <w:t>, 2010, vol. 33, no. 1: 23–57. Citatov = 122</w:t>
      </w:r>
    </w:p>
    <w:p w14:paraId="207E60E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B57C63F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615D3A4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50926687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1B74189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 xml:space="preserve">prva nagrada za članek »Subjectless Sentences«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4FE13B7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0EB41F4D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2F218E3D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55A75A7" w14:textId="77777777" w:rsidR="004807BF" w:rsidRDefault="004807BF" w:rsidP="004807BF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6A606A0C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4807BF" w:rsidRPr="007B1A88" w14:paraId="68D73D7A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3B29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4807BF" w:rsidRPr="007B1A88" w14:paraId="51EA4C4E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6A4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1FE5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7DB1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F8C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4807BF" w:rsidRPr="007B1A88" w14:paraId="55DE87BA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47E1C4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50FEF1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F5425A4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A34C7B6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4807BF" w:rsidRPr="007B1A88" w14:paraId="3A5EF922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5509D91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5DA1E1F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4BC2722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DA191B0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4807BF" w:rsidRPr="007B1A88" w14:paraId="44D1C750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888724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Razvoj kurikuluma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5950155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5060F72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32F6E59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3ED82786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4807BF" w:rsidRPr="007B1A88" w14:paraId="5B88BC0B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02E5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4807BF" w:rsidRPr="007B1A88" w14:paraId="2438E797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DC5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05F7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95D8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364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4807BF" w:rsidRPr="007B1A88" w14:paraId="4B38A4C2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619518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0459F22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9AA8B0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EA5018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(50 %), Slovenska vojska (50 %)</w:t>
            </w:r>
          </w:p>
        </w:tc>
      </w:tr>
      <w:tr w:rsidR="004807BF" w:rsidRPr="007B1A88" w14:paraId="16673FC5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5715851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6FA06CD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87B927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37AF123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5B5F6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12062423" w14:textId="77777777" w:rsidR="004807BF" w:rsidRDefault="004807BF" w:rsidP="004807BF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10A515B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283E5CB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B7735B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27547C8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6F3A392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7AFA5E0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187B3D0C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AE1B174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4F617C8A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69F3AC52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4426BF19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1D7DFED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05A6795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5E8AB6E8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0A97BF1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A8BBDC2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DFBAFD7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lastRenderedPageBreak/>
        <w:t>Podoktorski študij, Univerza Stanford (Center for Russian, East European &amp; Eurasian Studies) ZDA 1993–1995, mentor: prof. Lazar Frank</w:t>
      </w:r>
    </w:p>
    <w:p w14:paraId="1B95A865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Gostujoči profesor, Karlova univerza v Pragi, Filozofska fakulteta, Inštitut za primerjalno jezikoslovje (gostitelj: Petr Zemánek),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5769E3A3" w14:textId="77777777" w:rsidR="004807BF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Franc Miklošič, Petr Zemánek, "</w:t>
      </w:r>
      <w:r w:rsidRPr="007B1A88">
        <w:rPr>
          <w:szCs w:val="24"/>
          <w:highlight w:val="yellow"/>
          <w:lang w:val="en-US"/>
        </w:rPr>
        <w:t>The interaction of modality and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>Journal of Linguistics</w:t>
      </w:r>
      <w:r w:rsidRPr="007B1A88">
        <w:rPr>
          <w:szCs w:val="24"/>
          <w:highlight w:val="yellow"/>
        </w:rPr>
        <w:t xml:space="preserve"> 48(1), 2011. </w:t>
      </w:r>
    </w:p>
    <w:p w14:paraId="144EBFDB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2C22EDA8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5304093E" w14:textId="77777777" w:rsidR="004807BF" w:rsidRPr="007B1A88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Subjectlose Sätze,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>Universidad de la Rioja, Španija</w:t>
      </w:r>
      <w:r w:rsidRPr="007B1A88">
        <w:rPr>
          <w:szCs w:val="24"/>
          <w:highlight w:val="yellow"/>
        </w:rPr>
        <w:t>, 8. 9. 2011.</w:t>
      </w:r>
    </w:p>
    <w:p w14:paraId="5CE366BD" w14:textId="77777777" w:rsidR="004807BF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Functions and mechanisms in linguistic research: Lessons from speech prosody. </w:t>
      </w:r>
      <w:r w:rsidRPr="007B1A88">
        <w:rPr>
          <w:rStyle w:val="st"/>
          <w:i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2012., Atene, Grčija, 27. 8. 2012.</w:t>
      </w:r>
    </w:p>
    <w:p w14:paraId="1AE94AFC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02EE75B9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1126FB53" w14:textId="77777777" w:rsidR="004807BF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1F844CB7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317FBD62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0C911539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34E7DD29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3E1C433D" w14:textId="77777777" w:rsidR="004807BF" w:rsidRPr="007B1A88" w:rsidRDefault="004807BF" w:rsidP="004807BF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5D4C50BA" w14:textId="77777777" w:rsidR="004807BF" w:rsidRPr="007B1A88" w:rsidRDefault="004807BF" w:rsidP="004807BF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Summer doctoral school for linguistics, Misano, Italija 19. 8.–29. 8. 2011 (soorganizator)</w:t>
      </w:r>
    </w:p>
    <w:p w14:paraId="53C1DA0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4ED6B61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E15090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2808BFA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72ADC056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Annual SLE Meeting (Societas Linguistica Europaea), 8. 9. 2011–11. 9. 2011, Universidad de la Rioja, Španija (član programskega odbora) </w:t>
      </w:r>
    </w:p>
    <w:p w14:paraId="0EB88C72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 27. 8. 2012–29. 8. 2012, Atene, Grčija (predsednik programskega odbora)</w:t>
      </w:r>
    </w:p>
    <w:p w14:paraId="58F0A5CA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23150EF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Applied Linguistics, ERIH INT-1 (1 članek)</w:t>
      </w:r>
    </w:p>
    <w:p w14:paraId="79EB4E9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332567C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ExLing 2012, </w:t>
      </w:r>
      <w:r w:rsidRPr="007B1A88">
        <w:rPr>
          <w:rStyle w:val="st"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 (12 člankov)</w:t>
      </w:r>
    </w:p>
    <w:p w14:paraId="4D2CC14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Do pet najpomembnejših dosežkov, ki niso zajeti v zgornjih točkah</w:t>
      </w:r>
    </w:p>
    <w:p w14:paraId="48FF2EF6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00B9645E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634C2B2F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7C219D63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09FD92D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Druge aktivnosti na strokovnem in znanstvenem področju, ki niso zajete v zgornjih točkah</w:t>
      </w:r>
    </w:p>
    <w:p w14:paraId="7F5B50B6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drugih aktivnosti.</w:t>
      </w:r>
    </w:p>
    <w:p w14:paraId="4C803F97" w14:textId="77777777" w:rsidR="004E0EDF" w:rsidRPr="008E2445" w:rsidRDefault="004E0EDF" w:rsidP="004E0EDF">
      <w:pPr>
        <w:pStyle w:val="Nastevanje"/>
        <w:spacing w:before="0" w:after="0" w:line="300" w:lineRule="atLeast"/>
        <w:ind w:left="720" w:firstLine="0"/>
        <w:rPr>
          <w:highlight w:val="yellow"/>
        </w:rPr>
      </w:pPr>
    </w:p>
    <w:p w14:paraId="4F93AF6E" w14:textId="324FCD89" w:rsidR="008E2445" w:rsidRPr="004E0EDF" w:rsidRDefault="001A7382" w:rsidP="00E42C09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</w:t>
      </w:r>
      <w:r w:rsidR="008E2445" w:rsidRPr="004E0EDF">
        <w:rPr>
          <w:rFonts w:ascii="Cambria" w:hAnsi="Cambria"/>
          <w:b/>
          <w:bCs/>
          <w:sz w:val="24"/>
          <w:szCs w:val="24"/>
        </w:rPr>
        <w:t xml:space="preserve">zpolnjevanje </w:t>
      </w:r>
      <w:r>
        <w:rPr>
          <w:rFonts w:ascii="Cambria" w:hAnsi="Cambria"/>
          <w:b/>
          <w:bCs/>
          <w:sz w:val="24"/>
          <w:szCs w:val="24"/>
        </w:rPr>
        <w:t>s</w:t>
      </w:r>
      <w:r w:rsidRPr="001A7382">
        <w:rPr>
          <w:rFonts w:ascii="Cambria" w:hAnsi="Cambria"/>
          <w:b/>
          <w:bCs/>
          <w:sz w:val="24"/>
          <w:szCs w:val="24"/>
        </w:rPr>
        <w:t>plošni</w:t>
      </w:r>
      <w:r>
        <w:rPr>
          <w:rFonts w:ascii="Cambria" w:hAnsi="Cambria"/>
          <w:b/>
          <w:bCs/>
          <w:sz w:val="24"/>
          <w:szCs w:val="24"/>
        </w:rPr>
        <w:t>h</w:t>
      </w:r>
      <w:r w:rsidRPr="001A7382">
        <w:rPr>
          <w:rFonts w:ascii="Cambria" w:hAnsi="Cambria"/>
          <w:b/>
          <w:bCs/>
          <w:sz w:val="24"/>
          <w:szCs w:val="24"/>
        </w:rPr>
        <w:t xml:space="preserve"> in posebni</w:t>
      </w:r>
      <w:r>
        <w:rPr>
          <w:rFonts w:ascii="Cambria" w:hAnsi="Cambria"/>
          <w:b/>
          <w:bCs/>
          <w:sz w:val="24"/>
          <w:szCs w:val="24"/>
        </w:rPr>
        <w:t>h</w:t>
      </w:r>
      <w:r w:rsidRPr="001A7382">
        <w:rPr>
          <w:rFonts w:ascii="Cambria" w:hAnsi="Cambria"/>
          <w:b/>
          <w:bCs/>
          <w:sz w:val="24"/>
          <w:szCs w:val="24"/>
        </w:rPr>
        <w:t xml:space="preserve"> pogoj</w:t>
      </w:r>
      <w:r>
        <w:rPr>
          <w:rFonts w:ascii="Cambria" w:hAnsi="Cambria"/>
          <w:b/>
          <w:bCs/>
          <w:sz w:val="24"/>
          <w:szCs w:val="24"/>
        </w:rPr>
        <w:t>ev</w:t>
      </w:r>
      <w:r w:rsidRPr="001A7382">
        <w:rPr>
          <w:rFonts w:ascii="Cambria" w:hAnsi="Cambria"/>
          <w:b/>
          <w:bCs/>
          <w:sz w:val="24"/>
          <w:szCs w:val="24"/>
        </w:rPr>
        <w:t xml:space="preserve"> za izvolitev </w:t>
      </w:r>
      <w:r w:rsidR="008E2445" w:rsidRPr="004E0EDF">
        <w:rPr>
          <w:rFonts w:ascii="Cambria" w:hAnsi="Cambria"/>
          <w:b/>
          <w:bCs/>
          <w:sz w:val="24"/>
          <w:szCs w:val="24"/>
        </w:rPr>
        <w:t>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2760"/>
        <w:gridCol w:w="2406"/>
      </w:tblGrid>
      <w:tr w:rsidR="00E42C09" w:rsidRPr="008E2445" w14:paraId="18ACB454" w14:textId="77777777" w:rsidTr="00E42C09">
        <w:trPr>
          <w:trHeight w:val="228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1C1675A" w14:textId="00EFDB43" w:rsidR="00E42C09" w:rsidRPr="008E2445" w:rsidRDefault="00E42C09" w:rsidP="004E0EDF">
            <w:pPr>
              <w:spacing w:before="0" w:after="0" w:line="300" w:lineRule="atLeast"/>
              <w:rPr>
                <w:b/>
              </w:rPr>
            </w:pPr>
            <w:r w:rsidRPr="008E2445">
              <w:rPr>
                <w:b/>
              </w:rPr>
              <w:t>Pogoj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53A6D8E9" w14:textId="77777777" w:rsidR="00E42C09" w:rsidRPr="008E2445" w:rsidRDefault="00E42C09" w:rsidP="004E0EDF">
            <w:pPr>
              <w:spacing w:before="0" w:after="0" w:line="300" w:lineRule="atLeast"/>
              <w:jc w:val="center"/>
              <w:rPr>
                <w:b/>
              </w:rPr>
            </w:pPr>
            <w:r w:rsidRPr="008E2445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42DC4E18" w14:textId="77777777" w:rsidR="00E42C09" w:rsidRPr="008E2445" w:rsidRDefault="00E42C09" w:rsidP="004E0EDF">
            <w:pPr>
              <w:spacing w:before="0" w:after="0" w:line="300" w:lineRule="atLeast"/>
              <w:jc w:val="center"/>
            </w:pPr>
            <w:r w:rsidRPr="008E2445">
              <w:rPr>
                <w:b/>
              </w:rPr>
              <w:t>Doseženo</w:t>
            </w:r>
          </w:p>
        </w:tc>
      </w:tr>
      <w:tr w:rsidR="00E42C09" w:rsidRPr="008E2445" w14:paraId="4E4CC28A" w14:textId="77777777" w:rsidTr="00E42C0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328E01" w14:textId="523D1ECD" w:rsidR="00E42C09" w:rsidRPr="008E2445" w:rsidRDefault="00E42C09" w:rsidP="004E0EDF">
            <w:pPr>
              <w:spacing w:before="0" w:after="0" w:line="300" w:lineRule="atLeast"/>
              <w:rPr>
                <w:highlight w:val="yellow"/>
              </w:rPr>
            </w:pPr>
            <w:r>
              <w:t>U</w:t>
            </w:r>
            <w:r w:rsidRPr="00E42C09">
              <w:t xml:space="preserve">niverzitetna izobrazba ustrezne smeri, pridobljena po študijskih programih, sprejetih do junija 2004, ali izobrazba druge stopnje, pridobljena po študijskih programih, sprejetih po tem datumu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EAB8F" w14:textId="77777777" w:rsidR="00E42C09" w:rsidRPr="008E2445" w:rsidRDefault="00E42C09" w:rsidP="004E0EDF">
            <w:pPr>
              <w:spacing w:before="0" w:after="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8855B5" w14:textId="2E200EC2" w:rsidR="00E42C09" w:rsidRPr="008E2445" w:rsidRDefault="00E42C09" w:rsidP="004E0EDF">
            <w:pPr>
              <w:spacing w:before="0" w:after="0" w:line="300" w:lineRule="atLeast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Da/ne</w:t>
            </w:r>
          </w:p>
        </w:tc>
      </w:tr>
      <w:tr w:rsidR="00E42C09" w:rsidRPr="008E2445" w14:paraId="5CF214A7" w14:textId="77777777" w:rsidTr="00E42C0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FCE9AC" w14:textId="252C0997" w:rsidR="00E42C09" w:rsidRPr="008E2445" w:rsidRDefault="00E42C09" w:rsidP="004E0EDF">
            <w:pPr>
              <w:spacing w:before="0" w:after="0" w:line="300" w:lineRule="atLeast"/>
              <w:rPr>
                <w:highlight w:val="yellow"/>
              </w:rPr>
            </w:pPr>
            <w:r w:rsidRPr="008E2445">
              <w:t>Ustrezna praksa na področju, povezanem s področjem, na katerem se kandidat želi habilitirati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D47A5" w14:textId="77777777" w:rsidR="00E42C09" w:rsidRPr="008E2445" w:rsidRDefault="00E42C09" w:rsidP="004E0EDF">
            <w:pPr>
              <w:spacing w:before="0" w:after="0" w:line="300" w:lineRule="atLeast"/>
              <w:jc w:val="center"/>
              <w:rPr>
                <w:b/>
                <w:bCs/>
              </w:rPr>
            </w:pPr>
            <w:r w:rsidRPr="008E2445">
              <w:rPr>
                <w:b/>
                <w:bCs/>
              </w:rPr>
              <w:t>2 leti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D26ED2" w14:textId="77777777" w:rsidR="00E42C09" w:rsidRPr="008E2445" w:rsidRDefault="00E42C09" w:rsidP="004E0EDF">
            <w:pPr>
              <w:spacing w:before="0" w:after="0" w:line="300" w:lineRule="atLeast"/>
              <w:jc w:val="center"/>
              <w:rPr>
                <w:highlight w:val="yellow"/>
              </w:rPr>
            </w:pPr>
            <w:r w:rsidRPr="008E2445">
              <w:rPr>
                <w:highlight w:val="yellow"/>
              </w:rPr>
              <w:t>10 let</w:t>
            </w:r>
          </w:p>
        </w:tc>
      </w:tr>
    </w:tbl>
    <w:p w14:paraId="4E0F2482" w14:textId="77777777" w:rsidR="008E2445" w:rsidRPr="008E2445" w:rsidRDefault="008E2445" w:rsidP="004E0EDF">
      <w:pPr>
        <w:pStyle w:val="Naslov"/>
        <w:spacing w:before="0" w:after="0" w:line="300" w:lineRule="atLeast"/>
        <w:rPr>
          <w:rFonts w:ascii="Cambria" w:hAnsi="Cambria"/>
        </w:rPr>
      </w:pPr>
    </w:p>
    <w:p w14:paraId="58CBD517" w14:textId="5B6406B3" w:rsidR="00901DF1" w:rsidRPr="008E2445" w:rsidRDefault="00901DF1" w:rsidP="004E0EDF">
      <w:pPr>
        <w:spacing w:before="0" w:after="0" w:line="300" w:lineRule="atLeast"/>
      </w:pPr>
    </w:p>
    <w:sectPr w:rsidR="00901DF1" w:rsidRPr="008E2445" w:rsidSect="004E0EDF">
      <w:headerReference w:type="default" r:id="rId8"/>
      <w:pgSz w:w="11906" w:h="16838"/>
      <w:pgMar w:top="1418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08EC" w14:textId="77777777" w:rsidR="00601D9A" w:rsidRDefault="00601D9A" w:rsidP="007B1A88">
      <w:pPr>
        <w:spacing w:before="0" w:after="0"/>
      </w:pPr>
      <w:r>
        <w:separator/>
      </w:r>
    </w:p>
  </w:endnote>
  <w:endnote w:type="continuationSeparator" w:id="0">
    <w:p w14:paraId="24B77D9D" w14:textId="77777777" w:rsidR="00601D9A" w:rsidRDefault="00601D9A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E0F4" w14:textId="77777777" w:rsidR="00601D9A" w:rsidRDefault="00601D9A" w:rsidP="007B1A88">
      <w:pPr>
        <w:spacing w:before="0" w:after="0"/>
      </w:pPr>
      <w:r>
        <w:separator/>
      </w:r>
    </w:p>
  </w:footnote>
  <w:footnote w:type="continuationSeparator" w:id="0">
    <w:p w14:paraId="6ADD4D67" w14:textId="77777777" w:rsidR="00601D9A" w:rsidRDefault="00601D9A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1417"/>
    <w:multiLevelType w:val="hybridMultilevel"/>
    <w:tmpl w:val="EFE82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10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8"/>
  </w:num>
  <w:num w:numId="7" w16cid:durableId="1035666062">
    <w:abstractNumId w:val="6"/>
  </w:num>
  <w:num w:numId="8" w16cid:durableId="1732924918">
    <w:abstractNumId w:val="9"/>
  </w:num>
  <w:num w:numId="9" w16cid:durableId="118183663">
    <w:abstractNumId w:val="3"/>
  </w:num>
  <w:num w:numId="10" w16cid:durableId="203493325">
    <w:abstractNumId w:val="5"/>
  </w:num>
  <w:num w:numId="11" w16cid:durableId="836766486">
    <w:abstractNumId w:val="7"/>
  </w:num>
  <w:num w:numId="12" w16cid:durableId="78022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4766B"/>
    <w:rsid w:val="000A76A4"/>
    <w:rsid w:val="00126C9E"/>
    <w:rsid w:val="001A7382"/>
    <w:rsid w:val="002741F6"/>
    <w:rsid w:val="00445257"/>
    <w:rsid w:val="004764B2"/>
    <w:rsid w:val="004807BF"/>
    <w:rsid w:val="004C1EFB"/>
    <w:rsid w:val="004E0EDF"/>
    <w:rsid w:val="004F248E"/>
    <w:rsid w:val="005B4753"/>
    <w:rsid w:val="005C79C3"/>
    <w:rsid w:val="00601D9A"/>
    <w:rsid w:val="006C2F30"/>
    <w:rsid w:val="007B1A88"/>
    <w:rsid w:val="007C1954"/>
    <w:rsid w:val="008A77C8"/>
    <w:rsid w:val="008E2445"/>
    <w:rsid w:val="00901DF1"/>
    <w:rsid w:val="009B7341"/>
    <w:rsid w:val="009F7F51"/>
    <w:rsid w:val="00A717BE"/>
    <w:rsid w:val="00AC6318"/>
    <w:rsid w:val="00AD4936"/>
    <w:rsid w:val="00B577DE"/>
    <w:rsid w:val="00BD69C0"/>
    <w:rsid w:val="00CB07B9"/>
    <w:rsid w:val="00CE262B"/>
    <w:rsid w:val="00CE2C99"/>
    <w:rsid w:val="00CF7904"/>
    <w:rsid w:val="00E42C09"/>
    <w:rsid w:val="00EC65D4"/>
    <w:rsid w:val="00EF4247"/>
    <w:rsid w:val="00F04D18"/>
    <w:rsid w:val="00F7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9</cp:revision>
  <dcterms:created xsi:type="dcterms:W3CDTF">2026-02-05T14:49:00Z</dcterms:created>
  <dcterms:modified xsi:type="dcterms:W3CDTF">2026-02-13T10:33:00Z</dcterms:modified>
</cp:coreProperties>
</file>